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55B4" w:rsidRDefault="007D668D">
      <w:pPr>
        <w:spacing w:line="246" w:lineRule="exact"/>
        <w:ind w:right="-567"/>
      </w:pPr>
      <w:r>
        <w:rPr>
          <w:noProof/>
        </w:rPr>
        <w:drawing>
          <wp:anchor distT="0" distB="0" distL="114300" distR="114300" simplePos="0" relativeHeight="251536384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202" name="Imagen 239" descr="image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image1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37408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201" name="Imagen 238" descr="image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image2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38432" behindDoc="1" locked="0" layoutInCell="1" allowOverlap="1">
            <wp:simplePos x="0" y="0"/>
            <wp:positionH relativeFrom="page">
              <wp:posOffset>1012190</wp:posOffset>
            </wp:positionH>
            <wp:positionV relativeFrom="page">
              <wp:posOffset>2399665</wp:posOffset>
            </wp:positionV>
            <wp:extent cx="5262880" cy="6350"/>
            <wp:effectExtent l="0" t="0" r="0" b="0"/>
            <wp:wrapNone/>
            <wp:docPr id="200" name="Imagen 237" descr="image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image3"/>
                    <pic:cNvPicPr preferRelativeResize="0">
                      <a:picLocks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39456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199" name="Imagen 236" descr="image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image4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40480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198" name="Imagen 235" descr="image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image5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41504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197" name="Imagen 234" descr="image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image6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42528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3691890</wp:posOffset>
            </wp:positionV>
            <wp:extent cx="7508875" cy="5398770"/>
            <wp:effectExtent l="0" t="0" r="0" b="0"/>
            <wp:wrapNone/>
            <wp:docPr id="196" name="Imagen 233" descr="image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image7"/>
                    <pic:cNvPicPr preferRelativeResize="0"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43552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3691890</wp:posOffset>
            </wp:positionV>
            <wp:extent cx="7508875" cy="5398770"/>
            <wp:effectExtent l="0" t="0" r="0" b="0"/>
            <wp:wrapNone/>
            <wp:docPr id="195" name="Imagen 232" descr="image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image8"/>
                    <pic:cNvPicPr preferRelativeResize="0"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Arial" w:eastAsia="Arial" w:hAnsi="Arial" w:cs="Arial"/>
          <w:b/>
          <w:bCs/>
          <w:color w:val="000000"/>
          <w:w w:val="89"/>
          <w:sz w:val="22"/>
          <w:szCs w:val="22"/>
        </w:rPr>
        <w:t>I.E.S. Politécnico Jesús Marín</w:t>
      </w:r>
      <w:r w:rsidR="00D07CEF">
        <w:rPr>
          <w:rFonts w:ascii="Arial" w:eastAsia="Arial" w:hAnsi="Arial" w:cs="Arial"/>
          <w:b/>
          <w:bCs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549" w:right="1062" w:bottom="0" w:left="7912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65" w:line="669" w:lineRule="exact"/>
        <w:ind w:right="-567"/>
      </w:pPr>
      <w:r>
        <w:rPr>
          <w:rFonts w:ascii="Arial" w:eastAsia="Arial" w:hAnsi="Arial" w:cs="Arial"/>
          <w:b/>
          <w:bCs/>
          <w:color w:val="000000"/>
          <w:w w:val="93"/>
          <w:sz w:val="60"/>
          <w:szCs w:val="60"/>
        </w:rPr>
        <w:t>Módulo Profesional: </w:t>
      </w:r>
      <w:r>
        <w:rPr>
          <w:rFonts w:ascii="Arial" w:eastAsia="Arial" w:hAnsi="Arial" w:cs="Arial"/>
          <w:b/>
          <w:bCs/>
          <w:color w:val="000000"/>
          <w:sz w:val="60"/>
          <w:szCs w:val="60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470" w:bottom="0" w:left="1599" w:header="720" w:footer="720" w:gutter="0"/>
          <w:cols w:space="720"/>
        </w:sectPr>
      </w:pPr>
    </w:p>
    <w:p w:rsidR="00BE55B4" w:rsidRDefault="00D07CEF">
      <w:pPr>
        <w:spacing w:before="31" w:line="601" w:lineRule="exact"/>
        <w:ind w:right="-567"/>
      </w:pPr>
      <w:r>
        <w:rPr>
          <w:rFonts w:ascii="Arial" w:eastAsia="Arial" w:hAnsi="Arial" w:cs="Arial"/>
          <w:b/>
          <w:bCs/>
          <w:color w:val="000000"/>
          <w:w w:val="95"/>
          <w:sz w:val="52"/>
          <w:szCs w:val="52"/>
        </w:rPr>
        <w:lastRenderedPageBreak/>
        <w:t>Toma fotográfica</w:t>
      </w:r>
      <w:r>
        <w:rPr>
          <w:rFonts w:ascii="Calibri" w:eastAsia="Calibri" w:hAnsi="Calibri" w:cs="Calibri"/>
          <w:color w:val="000000"/>
          <w:sz w:val="52"/>
          <w:szCs w:val="5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105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4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Técnico Superior en Iluminación, Captación y tratamiento de la imagen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926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2" w:line="257" w:lineRule="exact"/>
        <w:ind w:right="-567"/>
      </w:pPr>
      <w:r>
        <w:rPr>
          <w:rFonts w:ascii="Cambria" w:eastAsia="Cambria" w:hAnsi="Cambria" w:cs="Cambria"/>
          <w:color w:val="000000"/>
          <w:w w:val="97"/>
          <w:sz w:val="22"/>
          <w:szCs w:val="22"/>
        </w:rPr>
        <w:t>Equivalencia en créditos ECTS</w:t>
      </w:r>
      <w:r>
        <w:rPr>
          <w:rFonts w:ascii="Arial" w:eastAsia="Arial" w:hAnsi="Arial" w:cs="Arial"/>
          <w:b/>
          <w:bCs/>
          <w:color w:val="000000"/>
          <w:w w:val="98"/>
          <w:sz w:val="22"/>
          <w:szCs w:val="22"/>
        </w:rPr>
        <w:t>: 11</w:t>
      </w:r>
      <w:r>
        <w:br/>
      </w:r>
      <w:r>
        <w:rPr>
          <w:rFonts w:ascii="Cambria" w:eastAsia="Cambria" w:hAnsi="Cambria" w:cs="Cambria"/>
          <w:color w:val="000000"/>
          <w:w w:val="98"/>
          <w:sz w:val="22"/>
          <w:szCs w:val="22"/>
        </w:rPr>
        <w:t>Código:</w:t>
      </w:r>
      <w:r>
        <w:rPr>
          <w:rFonts w:ascii="Arial" w:eastAsia="Arial" w:hAnsi="Arial" w:cs="Arial"/>
          <w:b/>
          <w:bCs/>
          <w:color w:val="000000"/>
          <w:w w:val="107"/>
          <w:sz w:val="22"/>
          <w:szCs w:val="22"/>
        </w:rPr>
        <w:t> 1164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 </w:t>
      </w:r>
    </w:p>
    <w:p w:rsidR="00BE55B4" w:rsidRDefault="00D07CEF">
      <w:pPr>
        <w:spacing w:line="257" w:lineRule="exact"/>
        <w:ind w:right="-567"/>
      </w:pPr>
      <w:r>
        <w:rPr>
          <w:rFonts w:ascii="Cambria" w:eastAsia="Cambria" w:hAnsi="Cambria" w:cs="Cambria"/>
          <w:color w:val="000000"/>
          <w:w w:val="97"/>
          <w:sz w:val="22"/>
          <w:szCs w:val="22"/>
        </w:rPr>
        <w:t>Duración:</w:t>
      </w:r>
      <w:r>
        <w:rPr>
          <w:rFonts w:ascii="Arial" w:eastAsia="Arial" w:hAnsi="Arial" w:cs="Arial"/>
          <w:b/>
          <w:bCs/>
          <w:color w:val="000000"/>
          <w:w w:val="95"/>
          <w:sz w:val="22"/>
          <w:szCs w:val="22"/>
        </w:rPr>
        <w:t> 168</w:t>
      </w:r>
      <w:r w:rsidR="00E34828">
        <w:rPr>
          <w:rFonts w:ascii="Arial" w:eastAsia="Arial" w:hAnsi="Arial" w:cs="Arial"/>
          <w:b/>
          <w:bCs/>
          <w:color w:val="000000"/>
          <w:w w:val="95"/>
          <w:sz w:val="22"/>
          <w:szCs w:val="22"/>
        </w:rPr>
        <w:t> horas (8 horas semanales, 4+4</w:t>
      </w:r>
      <w:r>
        <w:rPr>
          <w:rFonts w:ascii="Arial" w:eastAsia="Arial" w:hAnsi="Arial" w:cs="Arial"/>
          <w:b/>
          <w:bCs/>
          <w:color w:val="000000"/>
          <w:w w:val="95"/>
          <w:sz w:val="22"/>
          <w:szCs w:val="22"/>
        </w:rPr>
        <w:t>)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 </w:t>
      </w:r>
      <w:r>
        <w:br/>
      </w:r>
      <w:r>
        <w:rPr>
          <w:rFonts w:ascii="Cambria" w:eastAsia="Cambria" w:hAnsi="Cambria" w:cs="Cambria"/>
          <w:color w:val="000000"/>
          <w:w w:val="98"/>
          <w:sz w:val="22"/>
          <w:szCs w:val="22"/>
        </w:rPr>
        <w:t>Curso:</w:t>
      </w:r>
      <w:r>
        <w:rPr>
          <w:rFonts w:ascii="Arial" w:eastAsia="Arial" w:hAnsi="Arial" w:cs="Arial"/>
          <w:b/>
          <w:bCs/>
          <w:color w:val="000000"/>
          <w:w w:val="97"/>
          <w:sz w:val="22"/>
          <w:szCs w:val="22"/>
        </w:rPr>
        <w:t> 2º (S21IL turno de mañana)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 </w:t>
      </w:r>
    </w:p>
    <w:p w:rsidR="00BE55B4" w:rsidRDefault="00D07CEF">
      <w:pPr>
        <w:spacing w:line="257" w:lineRule="exact"/>
        <w:ind w:right="-567"/>
      </w:pPr>
      <w:r>
        <w:rPr>
          <w:rFonts w:ascii="Cambria" w:eastAsia="Cambria" w:hAnsi="Cambria" w:cs="Cambria"/>
          <w:color w:val="000000"/>
          <w:w w:val="99"/>
          <w:sz w:val="22"/>
          <w:szCs w:val="22"/>
        </w:rPr>
        <w:t>Departamento:</w:t>
      </w:r>
      <w:r>
        <w:rPr>
          <w:rFonts w:ascii="Arial" w:eastAsia="Arial" w:hAnsi="Arial" w:cs="Arial"/>
          <w:b/>
          <w:bCs/>
          <w:color w:val="000000"/>
          <w:w w:val="91"/>
          <w:sz w:val="22"/>
          <w:szCs w:val="22"/>
        </w:rPr>
        <w:t> Imagen y Sonido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 </w:t>
      </w:r>
      <w:r>
        <w:br/>
      </w:r>
      <w:r>
        <w:rPr>
          <w:rFonts w:ascii="Cambria" w:eastAsia="Cambria" w:hAnsi="Cambria" w:cs="Cambria"/>
          <w:color w:val="000000"/>
          <w:w w:val="97"/>
          <w:sz w:val="22"/>
          <w:szCs w:val="22"/>
        </w:rPr>
        <w:t>Curso Académico:</w:t>
      </w:r>
      <w:r w:rsidR="00E34828">
        <w:rPr>
          <w:rFonts w:ascii="Arial" w:eastAsia="Arial" w:hAnsi="Arial" w:cs="Arial"/>
          <w:b/>
          <w:bCs/>
          <w:color w:val="000000"/>
          <w:w w:val="111"/>
          <w:sz w:val="22"/>
          <w:szCs w:val="22"/>
        </w:rPr>
        <w:t> 2019</w:t>
      </w:r>
      <w:r>
        <w:rPr>
          <w:rFonts w:ascii="Arial" w:eastAsia="Arial" w:hAnsi="Arial" w:cs="Arial"/>
          <w:b/>
          <w:bCs/>
          <w:color w:val="000000"/>
          <w:w w:val="111"/>
          <w:sz w:val="22"/>
          <w:szCs w:val="22"/>
        </w:rPr>
        <w:t>/</w:t>
      </w:r>
      <w:r w:rsidR="00E34828">
        <w:rPr>
          <w:rFonts w:ascii="Arial" w:eastAsia="Arial" w:hAnsi="Arial" w:cs="Arial"/>
          <w:b/>
          <w:bCs/>
          <w:color w:val="000000"/>
          <w:w w:val="111"/>
          <w:sz w:val="22"/>
          <w:szCs w:val="22"/>
        </w:rPr>
        <w:t>2020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418" w:bottom="0" w:left="1598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tabs>
          <w:tab w:val="left" w:pos="537"/>
        </w:tabs>
        <w:spacing w:before="22" w:after="8" w:line="258" w:lineRule="exact"/>
        <w:ind w:right="-567"/>
      </w:pPr>
      <w:r>
        <w:tab/>
      </w:r>
      <w:r>
        <w:rPr>
          <w:rFonts w:ascii="Cambria" w:eastAsia="Cambria" w:hAnsi="Cambria" w:cs="Cambria"/>
          <w:color w:val="000000"/>
          <w:w w:val="97"/>
          <w:sz w:val="22"/>
          <w:szCs w:val="22"/>
        </w:rPr>
        <w:t>Profesores Titulares del módulo:</w:t>
      </w:r>
      <w:r>
        <w:rPr>
          <w:rFonts w:ascii="Cambria" w:eastAsia="Cambria" w:hAnsi="Cambria" w:cs="Cambria"/>
          <w:color w:val="000000"/>
          <w:sz w:val="22"/>
          <w:szCs w:val="22"/>
        </w:rPr>
        <w:t> </w:t>
      </w:r>
    </w:p>
    <w:p w:rsidR="00BE55B4" w:rsidRDefault="00D07CEF">
      <w:pPr>
        <w:spacing w:after="13" w:line="246" w:lineRule="exact"/>
        <w:ind w:right="-567"/>
      </w:pPr>
      <w:r>
        <w:rPr>
          <w:rFonts w:ascii="Arial" w:eastAsia="Arial" w:hAnsi="Arial" w:cs="Arial"/>
          <w:b/>
          <w:bCs/>
          <w:color w:val="000000"/>
          <w:w w:val="92"/>
          <w:sz w:val="22"/>
          <w:szCs w:val="22"/>
        </w:rPr>
        <w:t>       </w:t>
      </w:r>
      <w:r w:rsidR="00233154">
        <w:rPr>
          <w:rFonts w:ascii="Arial" w:eastAsia="Arial" w:hAnsi="Arial" w:cs="Arial"/>
          <w:b/>
          <w:bCs/>
          <w:color w:val="000000"/>
          <w:w w:val="92"/>
          <w:sz w:val="22"/>
          <w:szCs w:val="22"/>
        </w:rPr>
        <w:t>Santiago Casares Palma.</w:t>
      </w:r>
    </w:p>
    <w:p w:rsidR="00BE55B4" w:rsidRDefault="00D07CEF">
      <w:pPr>
        <w:tabs>
          <w:tab w:val="left" w:pos="333"/>
        </w:tabs>
        <w:spacing w:line="246" w:lineRule="exact"/>
        <w:ind w:right="-567"/>
      </w:pPr>
      <w:r>
        <w:tab/>
      </w:r>
      <w:r w:rsidR="00233154">
        <w:t xml:space="preserve">  </w:t>
      </w:r>
      <w:r w:rsidR="00233154">
        <w:rPr>
          <w:rFonts w:ascii="Arial" w:eastAsia="Arial" w:hAnsi="Arial" w:cs="Arial"/>
          <w:b/>
          <w:bCs/>
          <w:color w:val="000000"/>
          <w:w w:val="91"/>
          <w:sz w:val="22"/>
          <w:szCs w:val="22"/>
        </w:rPr>
        <w:t>Antonio Medina Texeira.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63" w:bottom="0" w:left="7182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72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54457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194" name="Imagen 231" descr="image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image9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4560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193" name="Imagen 230" descr="image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image10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46624" behindDoc="1" locked="0" layoutInCell="1" allowOverlap="1">
            <wp:simplePos x="0" y="0"/>
            <wp:positionH relativeFrom="page">
              <wp:posOffset>16510</wp:posOffset>
            </wp:positionH>
            <wp:positionV relativeFrom="page">
              <wp:posOffset>2084705</wp:posOffset>
            </wp:positionV>
            <wp:extent cx="7515225" cy="5398770"/>
            <wp:effectExtent l="0" t="0" r="9525" b="0"/>
            <wp:wrapNone/>
            <wp:docPr id="192" name="Imagen 229" descr="image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image11"/>
                    <pic:cNvPicPr preferRelativeResize="0"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47648" behindDoc="1" locked="0" layoutInCell="1" allowOverlap="1">
            <wp:simplePos x="0" y="0"/>
            <wp:positionH relativeFrom="page">
              <wp:posOffset>16510</wp:posOffset>
            </wp:positionH>
            <wp:positionV relativeFrom="page">
              <wp:posOffset>2084705</wp:posOffset>
            </wp:positionV>
            <wp:extent cx="7515225" cy="5398770"/>
            <wp:effectExtent l="0" t="0" r="9525" b="0"/>
            <wp:wrapNone/>
            <wp:docPr id="191" name="Imagen 228" descr="image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image12"/>
                    <pic:cNvPicPr preferRelativeResize="0"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672" behindDoc="1" locked="0" layoutInCell="1" allowOverlap="1">
                <wp:simplePos x="0" y="0"/>
                <wp:positionH relativeFrom="page">
                  <wp:posOffset>1087755</wp:posOffset>
                </wp:positionH>
                <wp:positionV relativeFrom="page">
                  <wp:posOffset>3387725</wp:posOffset>
                </wp:positionV>
                <wp:extent cx="2956560" cy="203200"/>
                <wp:effectExtent l="1905" t="0" r="3810" b="0"/>
                <wp:wrapNone/>
                <wp:docPr id="190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sistemas de conexión por cable o inalámbricos.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7" o:spid="_x0000_s1026" type="#_x0000_t202" style="position:absolute;margin-left:85.65pt;margin-top:266.75pt;width:232.8pt;height:16pt;z-index:-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sistemas de conexión por cable o inalámbricos.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696" behindDoc="1" locked="0" layoutInCell="1" allowOverlap="1">
                <wp:simplePos x="0" y="0"/>
                <wp:positionH relativeFrom="page">
                  <wp:posOffset>1521460</wp:posOffset>
                </wp:positionH>
                <wp:positionV relativeFrom="page">
                  <wp:posOffset>3522345</wp:posOffset>
                </wp:positionV>
                <wp:extent cx="5309870" cy="203200"/>
                <wp:effectExtent l="0" t="0" r="0" b="0"/>
                <wp:wrapNone/>
                <wp:docPr id="189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0987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f)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5"/>
                                <w:sz w:val="24"/>
                                <w:szCs w:val="24"/>
                              </w:rPr>
                              <w:t>Se ha comprobado el estado de limpieza y funcionalidad de la cámara y sus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6" o:spid="_x0000_s1027" type="#_x0000_t202" style="position:absolute;margin-left:119.8pt;margin-top:277.35pt;width:418.1pt;height:16pt;z-index:-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Arial" w:eastAsia="Arial" w:hAnsi="Arial" w:cs="Arial"/>
                          <w:color w:val="000000"/>
                          <w:w w:val="79"/>
                          <w:sz w:val="24"/>
                          <w:szCs w:val="24"/>
                        </w:rPr>
                        <w:t>f)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5"/>
                          <w:sz w:val="24"/>
                          <w:szCs w:val="24"/>
                        </w:rPr>
                        <w:t>Se ha comprobado el estado de limpieza y funcionalidad de la cámara y sus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720" behindDoc="1" locked="0" layoutInCell="1" allowOverlap="1">
                <wp:simplePos x="0" y="0"/>
                <wp:positionH relativeFrom="page">
                  <wp:posOffset>1088390</wp:posOffset>
                </wp:positionH>
                <wp:positionV relativeFrom="page">
                  <wp:posOffset>3648710</wp:posOffset>
                </wp:positionV>
                <wp:extent cx="5741670" cy="203200"/>
                <wp:effectExtent l="2540" t="635" r="0" b="0"/>
                <wp:wrapNone/>
                <wp:docPr id="188" name="Text 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167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accesorios, del equipo de iluminación y de los equipos auxiliares, así como su funcionamiento,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5" o:spid="_x0000_s1028" type="#_x0000_t202" style="position:absolute;margin-left:85.7pt;margin-top:287.3pt;width:452.1pt;height:16pt;z-index:-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kuCqQIAAKc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accesorios, del equipo de iluminación y de los equipos auxiliares, así como su funcionamiento,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744" behindDoc="1" locked="0" layoutInCell="1" allowOverlap="1">
                <wp:simplePos x="0" y="0"/>
                <wp:positionH relativeFrom="page">
                  <wp:posOffset>1087755</wp:posOffset>
                </wp:positionH>
                <wp:positionV relativeFrom="page">
                  <wp:posOffset>3776345</wp:posOffset>
                </wp:positionV>
                <wp:extent cx="1694815" cy="203200"/>
                <wp:effectExtent l="1905" t="4445" r="0" b="1905"/>
                <wp:wrapNone/>
                <wp:docPr id="187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48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antes de efectuar la toma.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19"/>
                                <w:szCs w:val="19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4" o:spid="_x0000_s1029" type="#_x0000_t202" style="position:absolute;margin-left:85.65pt;margin-top:297.35pt;width:133.45pt;height:16pt;z-index:-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antes de efectuar la toma.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19"/>
                          <w:szCs w:val="19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52768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223" name="Imagen 223" descr="image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image13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53792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222" name="Imagen 222" descr="image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image14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54816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221" name="Imagen 221" descr="image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image15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Verdana" w:eastAsia="Verdana" w:hAnsi="Verdana" w:cs="Verdana"/>
          <w:color w:val="000000"/>
          <w:w w:val="75"/>
          <w:sz w:val="24"/>
          <w:szCs w:val="24"/>
        </w:rPr>
        <w:t>Resultados de aprendizaje y criterios de evauación (según BOJA 5 Febrero 2014):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39" w:right="1672" w:bottom="0" w:left="2458" w:header="720" w:footer="720" w:gutter="0"/>
          <w:cols w:space="720"/>
        </w:sectPr>
      </w:pPr>
    </w:p>
    <w:p w:rsidR="00BE55B4" w:rsidRDefault="00D07CEF">
      <w:pPr>
        <w:tabs>
          <w:tab w:val="left" w:pos="682"/>
        </w:tabs>
        <w:spacing w:before="124" w:line="243" w:lineRule="exact"/>
        <w:ind w:right="-567"/>
      </w:pPr>
      <w:r>
        <w:lastRenderedPageBreak/>
        <w:tab/>
      </w:r>
      <w:r>
        <w:rPr>
          <w:rFonts w:ascii="Arial" w:eastAsia="Arial" w:hAnsi="Arial" w:cs="Arial"/>
          <w:color w:val="000000"/>
          <w:w w:val="85"/>
          <w:sz w:val="24"/>
          <w:szCs w:val="24"/>
        </w:rPr>
        <w:t>1. 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efectúa la puesta a punto, montaje, desmontaje y emplazamiento de la cámara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equipos auxiliares, relacionando los elementos tecnológicos implicados con las características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de la toma planificada.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1" w:bottom="0" w:left="1713" w:header="720" w:footer="720" w:gutter="0"/>
          <w:cols w:space="720"/>
        </w:sectPr>
      </w:pPr>
    </w:p>
    <w:p w:rsidR="00BE55B4" w:rsidRDefault="00D07CEF">
      <w:pPr>
        <w:tabs>
          <w:tab w:val="left" w:pos="680"/>
        </w:tabs>
        <w:spacing w:before="83" w:after="9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4"/>
          <w:sz w:val="24"/>
          <w:szCs w:val="24"/>
        </w:rPr>
        <w:t>a)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Se  ha  montado  el  equipo  de  cámara,  accesorios  y  sus  equipos  auxiliares,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garantizando su óptimo funcionamiento.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3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8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Se ha  emplazado  la  cámara  sobre  su  soporte,  asegurando  su  estabilidad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fijación, así como las posibilidades de giro en todas las direcciones.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8"/>
          <w:sz w:val="24"/>
          <w:szCs w:val="24"/>
        </w:rPr>
        <w:t>c)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Se han conectado, si procede, el dispositivo digital de captación fotográfica y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equipos informáticos específicos, asegurando una correcta operatividad.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5"/>
          <w:sz w:val="24"/>
          <w:szCs w:val="24"/>
        </w:rPr>
        <w:t>d)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Se ha verificado  la instalación  y  ajuste  de  soportes especiales,  andamios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generadores de energía eléctrica, revisando su estabilidad, tensión e intensidad eléctrica.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9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2"/>
          <w:sz w:val="24"/>
          <w:szCs w:val="24"/>
        </w:rPr>
        <w:t>e)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Se han sincronizado los equipos de iluminación de destello y la cámara mediante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2" w:bottom="0" w:left="171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tabs>
          <w:tab w:val="left" w:pos="683"/>
        </w:tabs>
        <w:spacing w:before="177"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2"/>
          <w:sz w:val="24"/>
          <w:szCs w:val="24"/>
        </w:rPr>
        <w:t>g)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Se han desmontado los equipos de cámara, los accesorios, los dispositivos digitales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de almacenamiento de imágenes y copias de seguridad, acondicionándolos para evitar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0" w:lineRule="exact"/>
        <w:ind w:right="-567"/>
      </w:pPr>
      <w:r>
        <w:rPr>
          <w:rFonts w:ascii="Verdana" w:eastAsia="Verdana" w:hAnsi="Verdana" w:cs="Verdana"/>
          <w:color w:val="000000"/>
          <w:w w:val="81"/>
          <w:sz w:val="24"/>
          <w:szCs w:val="24"/>
        </w:rPr>
        <w:t>pérdida  accidental  de  datos  y  garantizar unas condiciones óptimas de conservación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transporte.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6"/>
          <w:sz w:val="24"/>
          <w:szCs w:val="24"/>
        </w:rPr>
        <w:t>h)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Se ha acondicionado y embalado la cámara y los equipos auxiliares, asegurando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su transporte en unas condiciones que garanticen su conservación idónea y observando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medidas existentes de prevención de riesgos laborales.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1" w:bottom="0" w:left="1713" w:header="720" w:footer="720" w:gutter="0"/>
          <w:cols w:space="720"/>
        </w:sectPr>
      </w:pPr>
    </w:p>
    <w:p w:rsidR="00BE55B4" w:rsidRDefault="00D07CEF">
      <w:pPr>
        <w:tabs>
          <w:tab w:val="left" w:pos="683"/>
        </w:tabs>
        <w:spacing w:before="155" w:line="250" w:lineRule="exact"/>
        <w:ind w:right="-567"/>
      </w:pPr>
      <w:r>
        <w:lastRenderedPageBreak/>
        <w:tab/>
      </w:r>
      <w:r>
        <w:rPr>
          <w:rFonts w:ascii="Arial" w:eastAsia="Arial" w:hAnsi="Arial" w:cs="Arial"/>
          <w:color w:val="000000"/>
          <w:w w:val="97"/>
          <w:sz w:val="24"/>
          <w:szCs w:val="24"/>
        </w:rPr>
        <w:t>2. 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realiza  el  proceso  de  control  de  la  exposición  mediante  el  exposímetro 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cámara  y  medidores externos, diferenciando las técnicas de medición con equipos de luz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continua y discontinua y su relación con los distintos valores de exposición.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2" w:bottom="0" w:left="1713" w:header="720" w:footer="720" w:gutter="0"/>
          <w:cols w:space="720"/>
        </w:sectPr>
      </w:pPr>
    </w:p>
    <w:p w:rsidR="00BE55B4" w:rsidRDefault="00D07CEF">
      <w:pPr>
        <w:tabs>
          <w:tab w:val="left" w:pos="681"/>
        </w:tabs>
        <w:spacing w:before="83" w:after="18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5"/>
          <w:sz w:val="24"/>
          <w:szCs w:val="24"/>
        </w:rPr>
        <w:t>a) </w:t>
      </w:r>
      <w:r>
        <w:rPr>
          <w:rFonts w:ascii="Verdana" w:eastAsia="Verdana" w:hAnsi="Verdana" w:cs="Verdana"/>
          <w:color w:val="000000"/>
          <w:w w:val="83"/>
          <w:sz w:val="24"/>
          <w:szCs w:val="24"/>
        </w:rPr>
        <w:t>Se han realizado las lecturas de iluminación con los diferentes dispositivos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medición, valorando los efectos que producen las distintas luces en la imagen para conseguir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9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un determinado efecto expresivo.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7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Se han aplicado las técnicas y procesos de medición de luz (incidente, reflejada),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relacionándolas para un resultado óptimo en su aplicación en el momento de la toma.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0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7"/>
          <w:sz w:val="24"/>
          <w:szCs w:val="24"/>
        </w:rPr>
        <w:t>c)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Se ha realizado el control de la exposición con iluminación mixta de luz continua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flash, considerando la medición y cálculo de la exposición de las distintas luces.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6"/>
          <w:sz w:val="24"/>
          <w:szCs w:val="24"/>
        </w:rPr>
        <w:t>d) </w:t>
      </w:r>
      <w:r>
        <w:rPr>
          <w:rFonts w:ascii="Verdana" w:eastAsia="Verdana" w:hAnsi="Verdana" w:cs="Verdana"/>
          <w:color w:val="000000"/>
          <w:w w:val="84"/>
          <w:sz w:val="24"/>
          <w:szCs w:val="24"/>
        </w:rPr>
        <w:t>Se han ajustado los parámetros de medición y control de la exposición en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cámara, teniendo en cuenta los requerimientos técnicos y expresivos de 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4"/>
          <w:sz w:val="24"/>
          <w:szCs w:val="24"/>
        </w:rPr>
        <w:t>e)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Se han solucionado problemas de interrelación entre las distintas temperaturas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3"/>
          <w:sz w:val="24"/>
          <w:szCs w:val="24"/>
        </w:rPr>
        <w:t>de color de la luz, aplicando filtros conversores en las fuentes de luz o actuando sobre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80"/>
          <w:sz w:val="24"/>
          <w:szCs w:val="24"/>
        </w:rPr>
        <w:t>los parámetros de configuración en la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2" w:bottom="0" w:left="1712" w:header="720" w:footer="720" w:gutter="0"/>
          <w:cols w:space="720"/>
        </w:sectPr>
      </w:pPr>
    </w:p>
    <w:p w:rsidR="00BE55B4" w:rsidRDefault="00D07CEF">
      <w:pPr>
        <w:tabs>
          <w:tab w:val="left" w:pos="682"/>
        </w:tabs>
        <w:spacing w:before="157" w:line="270" w:lineRule="exact"/>
        <w:ind w:right="-567"/>
      </w:pPr>
      <w:r>
        <w:lastRenderedPageBreak/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3. 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realiza la toma fotográfica, aplicando criterios técnicos, estéticos, comunicativos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de composición y valorando los resultados finales del proceso.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2" w:bottom="0" w:left="1713" w:header="720" w:footer="720" w:gutter="0"/>
          <w:cols w:space="720"/>
        </w:sectPr>
      </w:pPr>
    </w:p>
    <w:p w:rsidR="00BE55B4" w:rsidRDefault="00D07CEF">
      <w:pPr>
        <w:tabs>
          <w:tab w:val="left" w:pos="680"/>
        </w:tabs>
        <w:spacing w:before="83" w:after="18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0"/>
          <w:sz w:val="24"/>
          <w:szCs w:val="24"/>
        </w:rPr>
        <w:t>a)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Se han configurado los parámetros técnicos del dispositivo de captación y sistema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4"/>
          <w:sz w:val="24"/>
          <w:szCs w:val="24"/>
        </w:rPr>
        <w:t>óptico,  actuando sobre los controles y menús de la cámara y efectuando las pruebas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9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correspondientes sobre la escena que se va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3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Se ha efectuado el encuadre y la composición, considerando la perspectiva,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escenografía,  el estilismo y la iluminación y comprobando que no se producen efectos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indeseados.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1" w:bottom="0" w:left="171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59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tabs>
          <w:tab w:val="left" w:pos="1424"/>
        </w:tabs>
        <w:spacing w:line="225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55584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220" name="Imagen 220" descr="image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image16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56864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219" name="Imagen 219" descr="image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image17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888" behindDoc="1" locked="0" layoutInCell="1" allowOverlap="1">
                <wp:simplePos x="0" y="0"/>
                <wp:positionH relativeFrom="page">
                  <wp:posOffset>2872740</wp:posOffset>
                </wp:positionH>
                <wp:positionV relativeFrom="page">
                  <wp:posOffset>965200</wp:posOffset>
                </wp:positionV>
                <wp:extent cx="132715" cy="203200"/>
                <wp:effectExtent l="0" t="3175" r="4445" b="3175"/>
                <wp:wrapNone/>
                <wp:docPr id="186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8" o:spid="_x0000_s1030" type="#_x0000_t202" style="position:absolute;margin-left:226.2pt;margin-top:76pt;width:10.45pt;height:16pt;z-index:-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912" behindDoc="1" locked="0" layoutInCell="1" allowOverlap="1">
                <wp:simplePos x="0" y="0"/>
                <wp:positionH relativeFrom="page">
                  <wp:posOffset>2941320</wp:posOffset>
                </wp:positionH>
                <wp:positionV relativeFrom="page">
                  <wp:posOffset>965200</wp:posOffset>
                </wp:positionV>
                <wp:extent cx="102870" cy="203200"/>
                <wp:effectExtent l="0" t="3175" r="3810" b="3175"/>
                <wp:wrapNone/>
                <wp:docPr id="185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4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7" o:spid="_x0000_s1031" type="#_x0000_t202" style="position:absolute;margin-left:231.6pt;margin-top:76pt;width:8.1pt;height:16pt;z-index:-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4"/>
                          <w:sz w:val="24"/>
                          <w:szCs w:val="24"/>
                        </w:rPr>
                        <w:t>f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936" behindDoc="1" locked="0" layoutInCell="1" allowOverlap="1">
                <wp:simplePos x="0" y="0"/>
                <wp:positionH relativeFrom="page">
                  <wp:posOffset>5443220</wp:posOffset>
                </wp:positionH>
                <wp:positionV relativeFrom="page">
                  <wp:posOffset>965200</wp:posOffset>
                </wp:positionV>
                <wp:extent cx="135890" cy="203200"/>
                <wp:effectExtent l="4445" t="3175" r="2540" b="3175"/>
                <wp:wrapNone/>
                <wp:docPr id="184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6" o:spid="_x0000_s1032" type="#_x0000_t202" style="position:absolute;margin-left:428.6pt;margin-top:76pt;width:10.7pt;height:16pt;z-index:-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dHHqAIAAKY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1" locked="0" layoutInCell="1" allowOverlap="1">
                <wp:simplePos x="0" y="0"/>
                <wp:positionH relativeFrom="page">
                  <wp:posOffset>2985770</wp:posOffset>
                </wp:positionH>
                <wp:positionV relativeFrom="page">
                  <wp:posOffset>965200</wp:posOffset>
                </wp:positionV>
                <wp:extent cx="132715" cy="203200"/>
                <wp:effectExtent l="4445" t="3175" r="0" b="3175"/>
                <wp:wrapNone/>
                <wp:docPr id="183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5" o:spid="_x0000_s1033" type="#_x0000_t202" style="position:absolute;margin-left:235.1pt;margin-top:76pt;width:10.45pt;height:16pt;z-index:-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LmtqAIAAKY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984" behindDoc="1" locked="0" layoutInCell="1" allowOverlap="1">
                <wp:simplePos x="0" y="0"/>
                <wp:positionH relativeFrom="page">
                  <wp:posOffset>3515360</wp:posOffset>
                </wp:positionH>
                <wp:positionV relativeFrom="page">
                  <wp:posOffset>965200</wp:posOffset>
                </wp:positionV>
                <wp:extent cx="135890" cy="203200"/>
                <wp:effectExtent l="635" t="3175" r="0" b="3175"/>
                <wp:wrapNone/>
                <wp:docPr id="182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4" o:spid="_x0000_s1034" type="#_x0000_t202" style="position:absolute;margin-left:276.8pt;margin-top:76pt;width:10.7pt;height:16pt;z-index:-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hyMqAIAAKY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p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1" locked="0" layoutInCell="1" allowOverlap="1">
                <wp:simplePos x="0" y="0"/>
                <wp:positionH relativeFrom="page">
                  <wp:posOffset>4813935</wp:posOffset>
                </wp:positionH>
                <wp:positionV relativeFrom="page">
                  <wp:posOffset>965200</wp:posOffset>
                </wp:positionV>
                <wp:extent cx="183515" cy="203200"/>
                <wp:effectExtent l="3810" t="3175" r="3175" b="3175"/>
                <wp:wrapNone/>
                <wp:docPr id="181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1"/>
                                <w:sz w:val="24"/>
                                <w:szCs w:val="24"/>
                              </w:rPr>
                              <w:t>ut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3" o:spid="_x0000_s1035" type="#_x0000_t202" style="position:absolute;margin-left:379.05pt;margin-top:76pt;width:14.45pt;height:16pt;z-index:-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81"/>
                          <w:sz w:val="24"/>
                          <w:szCs w:val="24"/>
                        </w:rPr>
                        <w:t>ut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32" behindDoc="1" locked="0" layoutInCell="1" allowOverlap="1">
                <wp:simplePos x="0" y="0"/>
                <wp:positionH relativeFrom="page">
                  <wp:posOffset>5516245</wp:posOffset>
                </wp:positionH>
                <wp:positionV relativeFrom="page">
                  <wp:posOffset>965200</wp:posOffset>
                </wp:positionV>
                <wp:extent cx="93980" cy="203200"/>
                <wp:effectExtent l="1270" t="3175" r="0" b="3175"/>
                <wp:wrapNone/>
                <wp:docPr id="180" name="Text 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69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2" o:spid="_x0000_s1036" type="#_x0000_t202" style="position:absolute;margin-left:434.35pt;margin-top:76pt;width:7.4pt;height:16pt;z-index:-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69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056" behindDoc="1" locked="0" layoutInCell="1" allowOverlap="1">
                <wp:simplePos x="0" y="0"/>
                <wp:positionH relativeFrom="page">
                  <wp:posOffset>3056890</wp:posOffset>
                </wp:positionH>
                <wp:positionV relativeFrom="page">
                  <wp:posOffset>965200</wp:posOffset>
                </wp:positionV>
                <wp:extent cx="123825" cy="203200"/>
                <wp:effectExtent l="0" t="3175" r="635" b="3175"/>
                <wp:wrapNone/>
                <wp:docPr id="179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1" o:spid="_x0000_s1037" type="#_x0000_t202" style="position:absolute;margin-left:240.7pt;margin-top:76pt;width:9.75pt;height:16pt;z-index:-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080" behindDoc="1" locked="0" layoutInCell="1" allowOverlap="1">
                <wp:simplePos x="0" y="0"/>
                <wp:positionH relativeFrom="page">
                  <wp:posOffset>3588385</wp:posOffset>
                </wp:positionH>
                <wp:positionV relativeFrom="page">
                  <wp:posOffset>965200</wp:posOffset>
                </wp:positionV>
                <wp:extent cx="112395" cy="203200"/>
                <wp:effectExtent l="0" t="3175" r="4445" b="3175"/>
                <wp:wrapNone/>
                <wp:docPr id="178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0" o:spid="_x0000_s1038" type="#_x0000_t202" style="position:absolute;margin-left:282.55pt;margin-top:76pt;width:8.85pt;height:16pt;z-index:-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104" behindDoc="1" locked="0" layoutInCell="1" allowOverlap="1">
                <wp:simplePos x="0" y="0"/>
                <wp:positionH relativeFrom="page">
                  <wp:posOffset>4939030</wp:posOffset>
                </wp:positionH>
                <wp:positionV relativeFrom="page">
                  <wp:posOffset>965200</wp:posOffset>
                </wp:positionV>
                <wp:extent cx="118745" cy="203200"/>
                <wp:effectExtent l="0" t="3175" r="0" b="3175"/>
                <wp:wrapNone/>
                <wp:docPr id="177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74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il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9" o:spid="_x0000_s1039" type="#_x0000_t202" style="position:absolute;margin-left:388.9pt;margin-top:76pt;width:9.35pt;height:16pt;z-index:-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3CSqAIAAKc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il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128" behindDoc="1" locked="0" layoutInCell="1" allowOverlap="1">
                <wp:simplePos x="0" y="0"/>
                <wp:positionH relativeFrom="page">
                  <wp:posOffset>5548630</wp:posOffset>
                </wp:positionH>
                <wp:positionV relativeFrom="page">
                  <wp:posOffset>965200</wp:posOffset>
                </wp:positionV>
                <wp:extent cx="102870" cy="203200"/>
                <wp:effectExtent l="0" t="3175" r="0" b="3175"/>
                <wp:wrapNone/>
                <wp:docPr id="176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4"/>
                                <w:sz w:val="24"/>
                                <w:szCs w:val="24"/>
                              </w:rPr>
                              <w:t>f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8" o:spid="_x0000_s1040" type="#_x0000_t202" style="position:absolute;margin-left:436.9pt;margin-top:76pt;width:8.1pt;height:16pt;z-index:-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4"/>
                          <w:sz w:val="24"/>
                          <w:szCs w:val="24"/>
                        </w:rPr>
                        <w:t>f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152" behindDoc="1" locked="0" layoutInCell="1" allowOverlap="1">
                <wp:simplePos x="0" y="0"/>
                <wp:positionH relativeFrom="page">
                  <wp:posOffset>6092190</wp:posOffset>
                </wp:positionH>
                <wp:positionV relativeFrom="page">
                  <wp:posOffset>965200</wp:posOffset>
                </wp:positionV>
                <wp:extent cx="107950" cy="203200"/>
                <wp:effectExtent l="0" t="3175" r="635" b="3175"/>
                <wp:wrapNone/>
                <wp:docPr id="175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" o:spid="_x0000_s1041" type="#_x0000_t202" style="position:absolute;margin-left:479.7pt;margin-top:76pt;width:8.5pt;height:16pt;z-index:-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DFCpwIAAKc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1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176" behindDoc="1" locked="0" layoutInCell="1" allowOverlap="1">
                <wp:simplePos x="0" y="0"/>
                <wp:positionH relativeFrom="page">
                  <wp:posOffset>3119755</wp:posOffset>
                </wp:positionH>
                <wp:positionV relativeFrom="page">
                  <wp:posOffset>965200</wp:posOffset>
                </wp:positionV>
                <wp:extent cx="107950" cy="203200"/>
                <wp:effectExtent l="0" t="3175" r="1270" b="3175"/>
                <wp:wrapNone/>
                <wp:docPr id="174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1042" type="#_x0000_t202" style="position:absolute;margin-left:245.65pt;margin-top:76pt;width:8.5pt;height:16pt;z-index:-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6QMpwIAAKc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1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200" behindDoc="1" locked="0" layoutInCell="1" allowOverlap="1">
                <wp:simplePos x="0" y="0"/>
                <wp:positionH relativeFrom="page">
                  <wp:posOffset>3642360</wp:posOffset>
                </wp:positionH>
                <wp:positionV relativeFrom="page">
                  <wp:posOffset>965200</wp:posOffset>
                </wp:positionV>
                <wp:extent cx="137160" cy="203200"/>
                <wp:effectExtent l="3810" t="3175" r="1905" b="3175"/>
                <wp:wrapNone/>
                <wp:docPr id="173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u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1043" type="#_x0000_t202" style="position:absolute;margin-left:286.8pt;margin-top:76pt;width:10.8pt;height:16pt;z-index:-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u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224" behindDoc="1" locked="0" layoutInCell="1" allowOverlap="1">
                <wp:simplePos x="0" y="0"/>
                <wp:positionH relativeFrom="page">
                  <wp:posOffset>4999990</wp:posOffset>
                </wp:positionH>
                <wp:positionV relativeFrom="page">
                  <wp:posOffset>965200</wp:posOffset>
                </wp:positionV>
                <wp:extent cx="93980" cy="203200"/>
                <wp:effectExtent l="0" t="3175" r="1905" b="3175"/>
                <wp:wrapNone/>
                <wp:docPr id="172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69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4" o:spid="_x0000_s1044" type="#_x0000_t202" style="position:absolute;margin-left:393.7pt;margin-top:76pt;width:7.4pt;height:16pt;z-index:-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69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248" behindDoc="1" locked="0" layoutInCell="1" allowOverlap="1">
                <wp:simplePos x="0" y="0"/>
                <wp:positionH relativeFrom="page">
                  <wp:posOffset>5592445</wp:posOffset>
                </wp:positionH>
                <wp:positionV relativeFrom="page">
                  <wp:posOffset>965200</wp:posOffset>
                </wp:positionV>
                <wp:extent cx="132715" cy="203200"/>
                <wp:effectExtent l="1270" t="3175" r="0" b="3175"/>
                <wp:wrapNone/>
                <wp:docPr id="171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3" o:spid="_x0000_s1045" type="#_x0000_t202" style="position:absolute;margin-left:440.35pt;margin-top:76pt;width:10.45pt;height:16pt;z-index:-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3rNqAIAAKc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272" behindDoc="1" locked="0" layoutInCell="1" allowOverlap="1">
                <wp:simplePos x="0" y="0"/>
                <wp:positionH relativeFrom="page">
                  <wp:posOffset>6139815</wp:posOffset>
                </wp:positionH>
                <wp:positionV relativeFrom="page">
                  <wp:posOffset>965200</wp:posOffset>
                </wp:positionV>
                <wp:extent cx="93980" cy="203200"/>
                <wp:effectExtent l="0" t="3175" r="0" b="3175"/>
                <wp:wrapNone/>
                <wp:docPr id="170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69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2" o:spid="_x0000_s1046" type="#_x0000_t202" style="position:absolute;margin-left:483.45pt;margin-top:76pt;width:7.4pt;height:16pt;z-index:-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4DpwIAAKY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69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296" behindDoc="1" locked="0" layoutInCell="1" allowOverlap="1">
                <wp:simplePos x="0" y="0"/>
                <wp:positionH relativeFrom="page">
                  <wp:posOffset>1088390</wp:posOffset>
                </wp:positionH>
                <wp:positionV relativeFrom="page">
                  <wp:posOffset>4698365</wp:posOffset>
                </wp:positionV>
                <wp:extent cx="3298825" cy="203200"/>
                <wp:effectExtent l="2540" t="2540" r="3810" b="3810"/>
                <wp:wrapNone/>
                <wp:docPr id="169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8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la luminosidad y las formas que se van a fotografiar.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1" o:spid="_x0000_s1047" type="#_x0000_t202" style="position:absolute;margin-left:85.7pt;margin-top:369.95pt;width:259.75pt;height:16pt;z-index:-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la luminosidad y las formas que se van a fotografiar.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1" locked="0" layoutInCell="1" allowOverlap="1">
                <wp:simplePos x="0" y="0"/>
                <wp:positionH relativeFrom="page">
                  <wp:posOffset>3166745</wp:posOffset>
                </wp:positionH>
                <wp:positionV relativeFrom="page">
                  <wp:posOffset>965200</wp:posOffset>
                </wp:positionV>
                <wp:extent cx="137160" cy="203200"/>
                <wp:effectExtent l="4445" t="3175" r="1270" b="3175"/>
                <wp:wrapNone/>
                <wp:docPr id="168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u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" o:spid="_x0000_s1048" type="#_x0000_t202" style="position:absolute;margin-left:249.35pt;margin-top:76pt;width:10.8pt;height:16pt;z-index:-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u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344" behindDoc="1" locked="0" layoutInCell="1" allowOverlap="1">
                <wp:simplePos x="0" y="0"/>
                <wp:positionH relativeFrom="page">
                  <wp:posOffset>3718560</wp:posOffset>
                </wp:positionH>
                <wp:positionV relativeFrom="page">
                  <wp:posOffset>965200</wp:posOffset>
                </wp:positionV>
                <wp:extent cx="132715" cy="203200"/>
                <wp:effectExtent l="3810" t="3175" r="0" b="3175"/>
                <wp:wrapNone/>
                <wp:docPr id="167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9" o:spid="_x0000_s1049" type="#_x0000_t202" style="position:absolute;margin-left:292.8pt;margin-top:76pt;width:10.45pt;height:16pt;z-index:-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WNQqQ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368" behindDoc="1" locked="0" layoutInCell="1" allowOverlap="1">
                <wp:simplePos x="0" y="0"/>
                <wp:positionH relativeFrom="page">
                  <wp:posOffset>4410075</wp:posOffset>
                </wp:positionH>
                <wp:positionV relativeFrom="page">
                  <wp:posOffset>965200</wp:posOffset>
                </wp:positionV>
                <wp:extent cx="180340" cy="203200"/>
                <wp:effectExtent l="0" t="3175" r="635" b="3175"/>
                <wp:wrapNone/>
                <wp:docPr id="166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34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to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8" o:spid="_x0000_s1050" type="#_x0000_t202" style="position:absolute;margin-left:347.25pt;margin-top:76pt;width:14.2pt;height:16pt;z-index:-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q1XqAIAAKc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392" behindDoc="1" locked="0" layoutInCell="1" allowOverlap="1">
                <wp:simplePos x="0" y="0"/>
                <wp:positionH relativeFrom="page">
                  <wp:posOffset>5033645</wp:posOffset>
                </wp:positionH>
                <wp:positionV relativeFrom="page">
                  <wp:posOffset>965200</wp:posOffset>
                </wp:positionV>
                <wp:extent cx="123825" cy="203200"/>
                <wp:effectExtent l="4445" t="3175" r="0" b="3175"/>
                <wp:wrapNone/>
                <wp:docPr id="165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4"/>
                                <w:sz w:val="24"/>
                                <w:szCs w:val="24"/>
                              </w:rPr>
                              <w:t>z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7" o:spid="_x0000_s1051" type="#_x0000_t202" style="position:absolute;margin-left:396.35pt;margin-top:76pt;width:9.75pt;height:16pt;z-index:-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NRJqQIAAKc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4"/>
                          <w:sz w:val="24"/>
                          <w:szCs w:val="24"/>
                        </w:rPr>
                        <w:t>z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416" behindDoc="1" locked="0" layoutInCell="1" allowOverlap="1">
                <wp:simplePos x="0" y="0"/>
                <wp:positionH relativeFrom="page">
                  <wp:posOffset>5661025</wp:posOffset>
                </wp:positionH>
                <wp:positionV relativeFrom="page">
                  <wp:posOffset>965200</wp:posOffset>
                </wp:positionV>
                <wp:extent cx="112395" cy="203200"/>
                <wp:effectExtent l="3175" t="3175" r="0" b="3175"/>
                <wp:wrapNone/>
                <wp:docPr id="164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6" o:spid="_x0000_s1052" type="#_x0000_t202" style="position:absolute;margin-left:445.75pt;margin-top:76pt;width:8.85pt;height:16pt;z-index:-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qLmqQIAAKc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440" behindDoc="1" locked="0" layoutInCell="1" allowOverlap="1">
                <wp:simplePos x="0" y="0"/>
                <wp:positionH relativeFrom="page">
                  <wp:posOffset>6172835</wp:posOffset>
                </wp:positionH>
                <wp:positionV relativeFrom="page">
                  <wp:posOffset>965200</wp:posOffset>
                </wp:positionV>
                <wp:extent cx="244475" cy="203200"/>
                <wp:effectExtent l="635" t="3175" r="2540" b="3175"/>
                <wp:wrapNone/>
                <wp:docPr id="163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em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1053" type="#_x0000_t202" style="position:absolute;margin-left:486.05pt;margin-top:76pt;width:19.25pt;height:16pt;z-index:-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K5sqgIAAKc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em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464" behindDoc="1" locked="0" layoutInCell="1" allowOverlap="1">
                <wp:simplePos x="0" y="0"/>
                <wp:positionH relativeFrom="page">
                  <wp:posOffset>1521460</wp:posOffset>
                </wp:positionH>
                <wp:positionV relativeFrom="page">
                  <wp:posOffset>4831080</wp:posOffset>
                </wp:positionV>
                <wp:extent cx="5309870" cy="203200"/>
                <wp:effectExtent l="0" t="1905" r="0" b="4445"/>
                <wp:wrapNone/>
                <wp:docPr id="157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0987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d)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1"/>
                                <w:sz w:val="24"/>
                                <w:szCs w:val="24"/>
                              </w:rPr>
                              <w:t>Se han gestionado las localizaciones adecuadas para la realización del proyecto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4" o:spid="_x0000_s1054" type="#_x0000_t202" style="position:absolute;margin-left:119.8pt;margin-top:380.4pt;width:418.1pt;height:16pt;z-index:-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Arial" w:eastAsia="Arial" w:hAnsi="Arial" w:cs="Arial"/>
                          <w:color w:val="000000"/>
                          <w:w w:val="79"/>
                          <w:sz w:val="24"/>
                          <w:szCs w:val="24"/>
                        </w:rPr>
                        <w:t>d)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1"/>
                          <w:sz w:val="24"/>
                          <w:szCs w:val="24"/>
                        </w:rPr>
                        <w:t>Se han gestionado las localizaciones adecuadas para la realización del proyecto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3488" behindDoc="1" locked="0" layoutInCell="1" allowOverlap="1">
                <wp:simplePos x="0" y="0"/>
                <wp:positionH relativeFrom="page">
                  <wp:posOffset>2595245</wp:posOffset>
                </wp:positionH>
                <wp:positionV relativeFrom="page">
                  <wp:posOffset>965200</wp:posOffset>
                </wp:positionV>
                <wp:extent cx="137160" cy="203200"/>
                <wp:effectExtent l="4445" t="3175" r="1270" b="3175"/>
                <wp:wrapNone/>
                <wp:docPr id="156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h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3" o:spid="_x0000_s1055" type="#_x0000_t202" style="position:absolute;margin-left:204.35pt;margin-top:76pt;width:10.8pt;height:16pt;z-index:-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MBgqQIAAKc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h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1" locked="0" layoutInCell="1" allowOverlap="1">
                <wp:simplePos x="0" y="0"/>
                <wp:positionH relativeFrom="page">
                  <wp:posOffset>3242945</wp:posOffset>
                </wp:positionH>
                <wp:positionV relativeFrom="page">
                  <wp:posOffset>965200</wp:posOffset>
                </wp:positionV>
                <wp:extent cx="133350" cy="203200"/>
                <wp:effectExtent l="4445" t="3175" r="0" b="3175"/>
                <wp:wrapNone/>
                <wp:docPr id="155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2" o:spid="_x0000_s1056" type="#_x0000_t202" style="position:absolute;margin-left:255.35pt;margin-top:76pt;width:10.5pt;height:16pt;z-index:-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1" locked="0" layoutInCell="1" allowOverlap="1">
                <wp:simplePos x="0" y="0"/>
                <wp:positionH relativeFrom="page">
                  <wp:posOffset>3787140</wp:posOffset>
                </wp:positionH>
                <wp:positionV relativeFrom="page">
                  <wp:posOffset>965200</wp:posOffset>
                </wp:positionV>
                <wp:extent cx="135890" cy="203200"/>
                <wp:effectExtent l="0" t="3175" r="1270" b="3175"/>
                <wp:wrapNone/>
                <wp:docPr id="154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b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" o:spid="_x0000_s1057" type="#_x0000_t202" style="position:absolute;margin-left:298.2pt;margin-top:76pt;width:10.7pt;height:16pt;z-index:-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b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1" locked="0" layoutInCell="1" allowOverlap="1">
                <wp:simplePos x="0" y="0"/>
                <wp:positionH relativeFrom="page">
                  <wp:posOffset>4530725</wp:posOffset>
                </wp:positionH>
                <wp:positionV relativeFrom="page">
                  <wp:posOffset>965200</wp:posOffset>
                </wp:positionV>
                <wp:extent cx="178435" cy="203200"/>
                <wp:effectExtent l="0" t="3175" r="0" b="3175"/>
                <wp:wrapNone/>
                <wp:docPr id="153" name="Text 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43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0" o:spid="_x0000_s1058" type="#_x0000_t202" style="position:absolute;margin-left:356.75pt;margin-top:76pt;width:14.05pt;height:16pt;z-index:-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/NCqg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m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584" behindDoc="1" locked="0" layoutInCell="1" allowOverlap="1">
                <wp:simplePos x="0" y="0"/>
                <wp:positionH relativeFrom="page">
                  <wp:posOffset>5095875</wp:posOffset>
                </wp:positionH>
                <wp:positionV relativeFrom="page">
                  <wp:posOffset>965200</wp:posOffset>
                </wp:positionV>
                <wp:extent cx="133350" cy="203200"/>
                <wp:effectExtent l="0" t="3175" r="0" b="3175"/>
                <wp:wrapNone/>
                <wp:docPr id="152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9" o:spid="_x0000_s1059" type="#_x0000_t202" style="position:absolute;margin-left:401.25pt;margin-top:76pt;width:10.5pt;height:16pt;z-index:-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608" behindDoc="1" locked="0" layoutInCell="1" allowOverlap="1">
                <wp:simplePos x="0" y="0"/>
                <wp:positionH relativeFrom="page">
                  <wp:posOffset>5713095</wp:posOffset>
                </wp:positionH>
                <wp:positionV relativeFrom="page">
                  <wp:posOffset>965200</wp:posOffset>
                </wp:positionV>
                <wp:extent cx="132715" cy="203200"/>
                <wp:effectExtent l="0" t="3175" r="2540" b="3175"/>
                <wp:wrapNone/>
                <wp:docPr id="151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1060" type="#_x0000_t202" style="position:absolute;margin-left:449.85pt;margin-top:76pt;width:10.45pt;height:16pt;z-index:-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cROqQIAAKc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1" locked="0" layoutInCell="1" allowOverlap="1">
                <wp:simplePos x="0" y="0"/>
                <wp:positionH relativeFrom="page">
                  <wp:posOffset>6358890</wp:posOffset>
                </wp:positionH>
                <wp:positionV relativeFrom="page">
                  <wp:posOffset>965200</wp:posOffset>
                </wp:positionV>
                <wp:extent cx="135890" cy="203200"/>
                <wp:effectExtent l="0" t="3175" r="1270" b="3175"/>
                <wp:wrapNone/>
                <wp:docPr id="150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7" o:spid="_x0000_s1061" type="#_x0000_t202" style="position:absolute;margin-left:500.7pt;margin-top:76pt;width:10.7pt;height:16pt;z-index:-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9omqQIAAKc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p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1" locked="0" layoutInCell="1" allowOverlap="1">
                <wp:simplePos x="0" y="0"/>
                <wp:positionH relativeFrom="page">
                  <wp:posOffset>1088390</wp:posOffset>
                </wp:positionH>
                <wp:positionV relativeFrom="page">
                  <wp:posOffset>4958715</wp:posOffset>
                </wp:positionV>
                <wp:extent cx="5742305" cy="203200"/>
                <wp:effectExtent l="2540" t="0" r="0" b="635"/>
                <wp:wrapNone/>
                <wp:docPr id="149" name="Text 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230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2"/>
                                <w:sz w:val="24"/>
                                <w:szCs w:val="24"/>
                              </w:rPr>
                              <w:t>fotográfico  de  retrato  y  moda,  organizando  los  servicios  auxiliares,  la  logística  y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6" o:spid="_x0000_s1062" type="#_x0000_t202" style="position:absolute;margin-left:85.7pt;margin-top:390.45pt;width:452.15pt;height:16pt;z-index:-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82"/>
                          <w:sz w:val="24"/>
                          <w:szCs w:val="24"/>
                        </w:rPr>
                        <w:t>fotográfico  de  retrato  y  moda,  organizando  los  servicios  auxiliares,  la  logística  y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680" behindDoc="1" locked="0" layoutInCell="1" allowOverlap="1">
                <wp:simplePos x="0" y="0"/>
                <wp:positionH relativeFrom="page">
                  <wp:posOffset>2671445</wp:posOffset>
                </wp:positionH>
                <wp:positionV relativeFrom="page">
                  <wp:posOffset>965200</wp:posOffset>
                </wp:positionV>
                <wp:extent cx="133350" cy="203200"/>
                <wp:effectExtent l="4445" t="3175" r="0" b="3175"/>
                <wp:wrapNone/>
                <wp:docPr id="148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1063" type="#_x0000_t202" style="position:absolute;margin-left:210.35pt;margin-top:76pt;width:10.5pt;height:16pt;z-index:-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NO5qQ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1" locked="0" layoutInCell="1" allowOverlap="1">
                <wp:simplePos x="0" y="0"/>
                <wp:positionH relativeFrom="page">
                  <wp:posOffset>3312795</wp:posOffset>
                </wp:positionH>
                <wp:positionV relativeFrom="page">
                  <wp:posOffset>965200</wp:posOffset>
                </wp:positionV>
                <wp:extent cx="135890" cy="203200"/>
                <wp:effectExtent l="0" t="3175" r="0" b="3175"/>
                <wp:wrapNone/>
                <wp:docPr id="147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64" type="#_x0000_t202" style="position:absolute;margin-left:260.85pt;margin-top:76pt;width:10.7pt;height:16pt;z-index:-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v5VqQIAAKc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1" locked="0" layoutInCell="1" allowOverlap="1">
                <wp:simplePos x="0" y="0"/>
                <wp:positionH relativeFrom="page">
                  <wp:posOffset>3863340</wp:posOffset>
                </wp:positionH>
                <wp:positionV relativeFrom="page">
                  <wp:posOffset>965200</wp:posOffset>
                </wp:positionV>
                <wp:extent cx="133350" cy="203200"/>
                <wp:effectExtent l="0" t="3175" r="3810" b="3175"/>
                <wp:wrapNone/>
                <wp:docPr id="146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1065" type="#_x0000_t202" style="position:absolute;margin-left:304.2pt;margin-top:76pt;width:10.5pt;height:16pt;z-index:-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1" locked="0" layoutInCell="1" allowOverlap="1">
                <wp:simplePos x="0" y="0"/>
                <wp:positionH relativeFrom="page">
                  <wp:posOffset>4051935</wp:posOffset>
                </wp:positionH>
                <wp:positionV relativeFrom="page">
                  <wp:posOffset>965200</wp:posOffset>
                </wp:positionV>
                <wp:extent cx="135890" cy="203200"/>
                <wp:effectExtent l="3810" t="3175" r="3175" b="3175"/>
                <wp:wrapNone/>
                <wp:docPr id="145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2" o:spid="_x0000_s1066" type="#_x0000_t202" style="position:absolute;margin-left:319.05pt;margin-top:76pt;width:10.7pt;height:16pt;z-index:-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QrgqAIAAKc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1" locked="0" layoutInCell="1" allowOverlap="1">
                <wp:simplePos x="0" y="0"/>
                <wp:positionH relativeFrom="page">
                  <wp:posOffset>4250055</wp:posOffset>
                </wp:positionH>
                <wp:positionV relativeFrom="page">
                  <wp:posOffset>965200</wp:posOffset>
                </wp:positionV>
                <wp:extent cx="93980" cy="203200"/>
                <wp:effectExtent l="1905" t="3175" r="0" b="3175"/>
                <wp:wrapNone/>
                <wp:docPr id="144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69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1" o:spid="_x0000_s1067" type="#_x0000_t202" style="position:absolute;margin-left:334.65pt;margin-top:76pt;width:7.4pt;height:16pt;z-index:-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69"/>
                          <w:sz w:val="24"/>
                          <w:szCs w:val="24"/>
                        </w:rPr>
                        <w:t>l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800" behindDoc="1" locked="0" layoutInCell="1" allowOverlap="1">
                <wp:simplePos x="0" y="0"/>
                <wp:positionH relativeFrom="page">
                  <wp:posOffset>4646295</wp:posOffset>
                </wp:positionH>
                <wp:positionV relativeFrom="page">
                  <wp:posOffset>965200</wp:posOffset>
                </wp:positionV>
                <wp:extent cx="133350" cy="203200"/>
                <wp:effectExtent l="0" t="3175" r="1905" b="3175"/>
                <wp:wrapNone/>
                <wp:docPr id="143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0" o:spid="_x0000_s1068" type="#_x0000_t202" style="position:absolute;margin-left:365.85pt;margin-top:76pt;width:10.5pt;height:16pt;z-index:-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824" behindDoc="1" locked="0" layoutInCell="1" allowOverlap="1">
                <wp:simplePos x="0" y="0"/>
                <wp:positionH relativeFrom="page">
                  <wp:posOffset>5164455</wp:posOffset>
                </wp:positionH>
                <wp:positionV relativeFrom="page">
                  <wp:posOffset>965200</wp:posOffset>
                </wp:positionV>
                <wp:extent cx="211455" cy="203200"/>
                <wp:effectExtent l="1905" t="3175" r="0" b="3175"/>
                <wp:wrapNone/>
                <wp:docPr id="142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5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nd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" o:spid="_x0000_s1069" type="#_x0000_t202" style="position:absolute;margin-left:406.65pt;margin-top:76pt;width:16.65pt;height:16pt;z-index:-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mVKqQIAAKc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nd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1" locked="0" layoutInCell="1" allowOverlap="1">
                <wp:simplePos x="0" y="0"/>
                <wp:positionH relativeFrom="page">
                  <wp:posOffset>5781675</wp:posOffset>
                </wp:positionH>
                <wp:positionV relativeFrom="page">
                  <wp:posOffset>965200</wp:posOffset>
                </wp:positionV>
                <wp:extent cx="183515" cy="203200"/>
                <wp:effectExtent l="0" t="3175" r="0" b="3175"/>
                <wp:wrapNone/>
                <wp:docPr id="141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5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1"/>
                                <w:sz w:val="24"/>
                                <w:szCs w:val="24"/>
                              </w:rPr>
                              <w:t>nt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1070" type="#_x0000_t202" style="position:absolute;margin-left:455.25pt;margin-top:76pt;width:14.45pt;height:16pt;z-index:-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lOkqQIAAKc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81"/>
                          <w:sz w:val="24"/>
                          <w:szCs w:val="24"/>
                        </w:rPr>
                        <w:t>nt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1" locked="0" layoutInCell="1" allowOverlap="1">
                <wp:simplePos x="0" y="0"/>
                <wp:positionH relativeFrom="page">
                  <wp:posOffset>6435090</wp:posOffset>
                </wp:positionH>
                <wp:positionV relativeFrom="page">
                  <wp:posOffset>965200</wp:posOffset>
                </wp:positionV>
                <wp:extent cx="133985" cy="203200"/>
                <wp:effectExtent l="0" t="3175" r="3175" b="3175"/>
                <wp:wrapNone/>
                <wp:docPr id="140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" o:spid="_x0000_s1071" type="#_x0000_t202" style="position:absolute;margin-left:506.7pt;margin-top:76pt;width:10.55pt;height:16pt;z-index:-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e28qQ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1" locked="0" layoutInCell="1" allowOverlap="1">
                <wp:simplePos x="0" y="0"/>
                <wp:positionH relativeFrom="page">
                  <wp:posOffset>6624320</wp:posOffset>
                </wp:positionH>
                <wp:positionV relativeFrom="page">
                  <wp:posOffset>965200</wp:posOffset>
                </wp:positionV>
                <wp:extent cx="135890" cy="203200"/>
                <wp:effectExtent l="4445" t="3175" r="2540" b="3175"/>
                <wp:wrapNone/>
                <wp:docPr id="139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" o:spid="_x0000_s1072" type="#_x0000_t202" style="position:absolute;margin-left:521.6pt;margin-top:76pt;width:10.7pt;height:16pt;z-index:-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1" locked="0" layoutInCell="1" allowOverlap="1">
                <wp:simplePos x="0" y="0"/>
                <wp:positionH relativeFrom="page">
                  <wp:posOffset>1087755</wp:posOffset>
                </wp:positionH>
                <wp:positionV relativeFrom="page">
                  <wp:posOffset>5085715</wp:posOffset>
                </wp:positionV>
                <wp:extent cx="5742940" cy="203200"/>
                <wp:effectExtent l="1905" t="0" r="0" b="0"/>
                <wp:wrapNone/>
                <wp:docPr id="138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294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desplazamientos necesarios y comprobando la disposición de los permisos y acreditaciones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" o:spid="_x0000_s1073" type="#_x0000_t202" style="position:absolute;margin-left:85.65pt;margin-top:400.45pt;width:452.2pt;height:16pt;z-index:-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o9MqQIAAKg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desplazamientos necesarios y comprobando la disposición de los permisos y acreditaciones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1" locked="0" layoutInCell="1" allowOverlap="1">
                <wp:simplePos x="0" y="0"/>
                <wp:positionH relativeFrom="page">
                  <wp:posOffset>2386965</wp:posOffset>
                </wp:positionH>
                <wp:positionV relativeFrom="page">
                  <wp:posOffset>965200</wp:posOffset>
                </wp:positionV>
                <wp:extent cx="213995" cy="203200"/>
                <wp:effectExtent l="0" t="3175" r="0" b="3175"/>
                <wp:wrapNone/>
                <wp:docPr id="137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Se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4" o:spid="_x0000_s1074" type="#_x0000_t202" style="position:absolute;margin-left:187.95pt;margin-top:76pt;width:16.85pt;height:16pt;z-index:-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IHXqg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Se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1" locked="0" layoutInCell="1" allowOverlap="1">
                <wp:simplePos x="0" y="0"/>
                <wp:positionH relativeFrom="page">
                  <wp:posOffset>2740025</wp:posOffset>
                </wp:positionH>
                <wp:positionV relativeFrom="page">
                  <wp:posOffset>965200</wp:posOffset>
                </wp:positionV>
                <wp:extent cx="137160" cy="203200"/>
                <wp:effectExtent l="0" t="3175" r="0" b="3175"/>
                <wp:wrapNone/>
                <wp:docPr id="136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n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3" o:spid="_x0000_s1075" type="#_x0000_t202" style="position:absolute;margin-left:215.75pt;margin-top:76pt;width:10.8pt;height:16pt;z-index:-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azQqQIAAKc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n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1" locked="0" layoutInCell="1" allowOverlap="1">
                <wp:simplePos x="0" y="0"/>
                <wp:positionH relativeFrom="page">
                  <wp:posOffset>3387725</wp:posOffset>
                </wp:positionH>
                <wp:positionV relativeFrom="page">
                  <wp:posOffset>965200</wp:posOffset>
                </wp:positionV>
                <wp:extent cx="133985" cy="203200"/>
                <wp:effectExtent l="0" t="3175" r="2540" b="3175"/>
                <wp:wrapNone/>
                <wp:docPr id="135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" o:spid="_x0000_s1076" type="#_x0000_t202" style="position:absolute;margin-left:266.75pt;margin-top:76pt;width:10.55pt;height:16pt;z-index:-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BTEqA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1" locked="0" layoutInCell="1" allowOverlap="1">
                <wp:simplePos x="0" y="0"/>
                <wp:positionH relativeFrom="page">
                  <wp:posOffset>3934460</wp:posOffset>
                </wp:positionH>
                <wp:positionV relativeFrom="page">
                  <wp:posOffset>965200</wp:posOffset>
                </wp:positionV>
                <wp:extent cx="123825" cy="203200"/>
                <wp:effectExtent l="635" t="3175" r="0" b="3175"/>
                <wp:wrapNone/>
                <wp:docPr id="134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s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" o:spid="_x0000_s1077" type="#_x0000_t202" style="position:absolute;margin-left:309.8pt;margin-top:76pt;width:9.75pt;height:16pt;z-index:-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s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1" locked="0" layoutInCell="1" allowOverlap="1">
                <wp:simplePos x="0" y="0"/>
                <wp:positionH relativeFrom="page">
                  <wp:posOffset>4124960</wp:posOffset>
                </wp:positionH>
                <wp:positionV relativeFrom="page">
                  <wp:posOffset>965200</wp:posOffset>
                </wp:positionV>
                <wp:extent cx="132715" cy="203200"/>
                <wp:effectExtent l="635" t="3175" r="0" b="3175"/>
                <wp:wrapNone/>
                <wp:docPr id="133" name="Text 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0" o:spid="_x0000_s1078" type="#_x0000_t202" style="position:absolute;margin-left:324.8pt;margin-top:76pt;width:10.45pt;height:16pt;z-index:-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HOYqg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1" locked="0" layoutInCell="1" allowOverlap="1">
                <wp:simplePos x="0" y="0"/>
                <wp:positionH relativeFrom="page">
                  <wp:posOffset>4283710</wp:posOffset>
                </wp:positionH>
                <wp:positionV relativeFrom="page">
                  <wp:posOffset>965200</wp:posOffset>
                </wp:positionV>
                <wp:extent cx="133350" cy="203200"/>
                <wp:effectExtent l="0" t="3175" r="2540" b="3175"/>
                <wp:wrapNone/>
                <wp:docPr id="132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" o:spid="_x0000_s1079" type="#_x0000_t202" style="position:absolute;margin-left:337.3pt;margin-top:76pt;width:10.5pt;height:16pt;z-index:-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1" locked="0" layoutInCell="1" allowOverlap="1">
                <wp:simplePos x="0" y="0"/>
                <wp:positionH relativeFrom="page">
                  <wp:posOffset>4714875</wp:posOffset>
                </wp:positionH>
                <wp:positionV relativeFrom="page">
                  <wp:posOffset>965200</wp:posOffset>
                </wp:positionV>
                <wp:extent cx="104775" cy="203200"/>
                <wp:effectExtent l="0" t="3175" r="0" b="3175"/>
                <wp:wrapNone/>
                <wp:docPr id="131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8" o:spid="_x0000_s1080" type="#_x0000_t202" style="position:absolute;margin-left:371.25pt;margin-top:76pt;width:8.25pt;height:16pt;z-index:-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PWEqQIAAKc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1" locked="0" layoutInCell="1" allowOverlap="1">
                <wp:simplePos x="0" y="0"/>
                <wp:positionH relativeFrom="page">
                  <wp:posOffset>5315585</wp:posOffset>
                </wp:positionH>
                <wp:positionV relativeFrom="page">
                  <wp:posOffset>965200</wp:posOffset>
                </wp:positionV>
                <wp:extent cx="133985" cy="203200"/>
                <wp:effectExtent l="635" t="3175" r="0" b="3175"/>
                <wp:wrapNone/>
                <wp:docPr id="130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7" o:spid="_x0000_s1081" type="#_x0000_t202" style="position:absolute;margin-left:418.55pt;margin-top:76pt;width:10.55pt;height:16pt;z-index:-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gvOqQIAAKc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1" locked="0" layoutInCell="1" allowOverlap="1">
                <wp:simplePos x="0" y="0"/>
                <wp:positionH relativeFrom="page">
                  <wp:posOffset>5904865</wp:posOffset>
                </wp:positionH>
                <wp:positionV relativeFrom="page">
                  <wp:posOffset>965200</wp:posOffset>
                </wp:positionV>
                <wp:extent cx="194310" cy="203200"/>
                <wp:effectExtent l="0" t="3175" r="0" b="3175"/>
                <wp:wrapNone/>
                <wp:docPr id="129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es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6" o:spid="_x0000_s1082" type="#_x0000_t202" style="position:absolute;margin-left:464.95pt;margin-top:76pt;width:15.3pt;height:16pt;z-index:-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VF7qAIAAKc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es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1" locked="0" layoutInCell="1" allowOverlap="1">
                <wp:simplePos x="0" y="0"/>
                <wp:positionH relativeFrom="page">
                  <wp:posOffset>6506845</wp:posOffset>
                </wp:positionH>
                <wp:positionV relativeFrom="page">
                  <wp:posOffset>965200</wp:posOffset>
                </wp:positionV>
                <wp:extent cx="123825" cy="203200"/>
                <wp:effectExtent l="1270" t="3175" r="0" b="3175"/>
                <wp:wrapNone/>
                <wp:docPr id="128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s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" o:spid="_x0000_s1083" type="#_x0000_t202" style="position:absolute;margin-left:512.35pt;margin-top:76pt;width:9.75pt;height:16pt;z-index:-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s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1" locked="0" layoutInCell="1" allowOverlap="1">
                <wp:simplePos x="0" y="0"/>
                <wp:positionH relativeFrom="page">
                  <wp:posOffset>6698615</wp:posOffset>
                </wp:positionH>
                <wp:positionV relativeFrom="page">
                  <wp:posOffset>965200</wp:posOffset>
                </wp:positionV>
                <wp:extent cx="132715" cy="203200"/>
                <wp:effectExtent l="2540" t="3175" r="0" b="3175"/>
                <wp:wrapNone/>
                <wp:docPr id="127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1084" type="#_x0000_t202" style="position:absolute;margin-left:527.45pt;margin-top:76pt;width:10.45pt;height:16pt;z-index:-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1" locked="0" layoutInCell="1" allowOverlap="1">
                <wp:simplePos x="0" y="0"/>
                <wp:positionH relativeFrom="page">
                  <wp:posOffset>1087755</wp:posOffset>
                </wp:positionH>
                <wp:positionV relativeFrom="page">
                  <wp:posOffset>5212080</wp:posOffset>
                </wp:positionV>
                <wp:extent cx="5742940" cy="2293620"/>
                <wp:effectExtent l="1905" t="1905" r="0" b="0"/>
                <wp:wrapNone/>
                <wp:docPr id="126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2940" cy="2293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after="49"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pertinentes.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19"/>
                                <w:szCs w:val="19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3"/>
                              </w:tabs>
                              <w:spacing w:line="245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5"/>
                                <w:sz w:val="24"/>
                                <w:szCs w:val="24"/>
                              </w:rPr>
                              <w:t>e)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4"/>
                                <w:sz w:val="24"/>
                                <w:szCs w:val="24"/>
                              </w:rPr>
                              <w:t>Se han realizado las pruebas y ensayos de los modelos o intérpretes para la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consecución de los objetivos comunicativos predefinidos en la documentación del proyecto.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3"/>
                              </w:tabs>
                              <w:spacing w:line="245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6"/>
                                <w:sz w:val="24"/>
                                <w:szCs w:val="24"/>
                              </w:rPr>
                              <w:t>f)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Se ha supervisado la realización del estilismo (vestuario, maquillaje, caracterización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3"/>
                                <w:sz w:val="24"/>
                                <w:szCs w:val="24"/>
                              </w:rPr>
                              <w:t>y peluquería) en consonancia con la iluminación y con los requisitos predefinidos en la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spacing w:line="247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documentación del proyecto.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3"/>
                              </w:tabs>
                              <w:spacing w:line="245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6"/>
                                <w:sz w:val="24"/>
                                <w:szCs w:val="24"/>
                              </w:rPr>
                              <w:t>g)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1"/>
                                <w:sz w:val="24"/>
                                <w:szCs w:val="24"/>
                              </w:rPr>
                              <w:t>Se ha realizado la toma de un retrato de moda, observando la expresividad del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1"/>
                                <w:sz w:val="24"/>
                                <w:szCs w:val="24"/>
                              </w:rPr>
                              <w:t>modelo según los objetivos de estilo de la línea que se va a fotografiar, seleccionando el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spacing w:line="245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momento idóneo para aprovechar al máximo sus cualidades interpretativas y atendiendo 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criterios técnicos, estéticos y compositivos.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3"/>
                              </w:tabs>
                              <w:spacing w:line="245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2"/>
                                <w:sz w:val="24"/>
                                <w:szCs w:val="24"/>
                              </w:rPr>
                              <w:t>h)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0"/>
                                <w:sz w:val="24"/>
                                <w:szCs w:val="24"/>
                              </w:rPr>
                              <w:t>Se  ha  realizado  la  toma  de  un  retrato  social,  enfatizando  los  rasgos  más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característicos del sujeto y situándolo dentro de un contexto social y compositivo.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3"/>
                              </w:tabs>
                              <w:spacing w:line="268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4"/>
                                <w:sz w:val="24"/>
                                <w:szCs w:val="24"/>
                              </w:rPr>
                              <w:t>i)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Se ha evaluado la toma de retrato, valorando el efecto de expresividad del modelo,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su contextualización en el espacio y su adecuación a los objetivos del proyecto.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3" o:spid="_x0000_s1085" type="#_x0000_t202" style="position:absolute;margin-left:85.65pt;margin-top:410.4pt;width:452.2pt;height:180.6pt;z-index:-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after="49"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pertinentes.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19"/>
                          <w:szCs w:val="19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3"/>
                        </w:tabs>
                        <w:spacing w:line="245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5"/>
                          <w:sz w:val="24"/>
                          <w:szCs w:val="24"/>
                        </w:rPr>
                        <w:t>e)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4"/>
                          <w:sz w:val="24"/>
                          <w:szCs w:val="24"/>
                        </w:rPr>
                        <w:t>Se han realizado las pruebas y ensayos de los modelos o intérpretes para la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consecución de los objetivos comunicativos predefinidos en la documentación del proyecto.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3"/>
                        </w:tabs>
                        <w:spacing w:line="245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6"/>
                          <w:sz w:val="24"/>
                          <w:szCs w:val="24"/>
                        </w:rPr>
                        <w:t>f)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Se ha supervisado la realización del estilismo (vestuario, maquillaje, caracterización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3"/>
                          <w:sz w:val="24"/>
                          <w:szCs w:val="24"/>
                        </w:rPr>
                        <w:t>y peluquería) en consonancia con la iluminación y con los requisitos predefinidos en la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spacing w:line="247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documentación del proyecto.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3"/>
                        </w:tabs>
                        <w:spacing w:line="245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6"/>
                          <w:sz w:val="24"/>
                          <w:szCs w:val="24"/>
                        </w:rPr>
                        <w:t>g)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1"/>
                          <w:sz w:val="24"/>
                          <w:szCs w:val="24"/>
                        </w:rPr>
                        <w:t>Se ha realizado la toma de un retrato de moda, observando la expresividad del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1"/>
                          <w:sz w:val="24"/>
                          <w:szCs w:val="24"/>
                        </w:rPr>
                        <w:t>modelo según los objetivos de estilo de la línea que se va a fotografiar, seleccionando el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spacing w:line="245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momento idóneo para aprovechar al máximo sus cualidades interpretativas y atendiendo 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criterios técnicos, estéticos y compositivos.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3"/>
                        </w:tabs>
                        <w:spacing w:line="245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2"/>
                          <w:sz w:val="24"/>
                          <w:szCs w:val="24"/>
                        </w:rPr>
                        <w:t>h)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0"/>
                          <w:sz w:val="24"/>
                          <w:szCs w:val="24"/>
                        </w:rPr>
                        <w:t>Se  ha  realizado  la  toma  de  un  retrato  social,  enfatizando  los  rasgos  más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característicos del sujeto y situándolo dentro de un contexto social y compositivo.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3"/>
                        </w:tabs>
                        <w:spacing w:line="268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74"/>
                          <w:sz w:val="24"/>
                          <w:szCs w:val="24"/>
                        </w:rPr>
                        <w:t>i)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Se ha evaluado la toma de retrato, valorando el efecto de expresividad del modelo,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su contextualización en el espacio y su adecuación a los objetivos del proyecto.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15232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162" name="Imagen 162" descr="image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image18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6256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161" name="Imagen 161" descr="image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image19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7280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160" name="Imagen 160" descr="image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image20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tab/>
      </w:r>
      <w:r w:rsidR="00D07CEF">
        <w:rPr>
          <w:rFonts w:ascii="Arial" w:eastAsia="Arial" w:hAnsi="Arial" w:cs="Arial"/>
          <w:color w:val="000000"/>
          <w:w w:val="72"/>
          <w:sz w:val="24"/>
          <w:szCs w:val="24"/>
        </w:rPr>
        <w:t>c)</w:t>
      </w:r>
      <w:r w:rsidR="00D07CEF">
        <w:rPr>
          <w:rFonts w:ascii="Arial" w:eastAsia="Arial" w:hAnsi="Arial" w:cs="Arial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46"/>
        </w:tabs>
        <w:spacing w:line="250" w:lineRule="exact"/>
        <w:ind w:right="-567"/>
      </w:pPr>
      <w:r>
        <w:tab/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obturación y relacionándolos con los efectos de sensación de movimiento que se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produce en 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6"/>
          <w:sz w:val="24"/>
          <w:szCs w:val="24"/>
        </w:rPr>
        <w:t>d) </w:t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Se ha configurado la forma en que la cámara toma la secuencia de imágenes,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ajustando el modo disparador en el caso de que se precise.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2"/>
          <w:sz w:val="24"/>
          <w:szCs w:val="24"/>
        </w:rPr>
        <w:t>e) </w:t>
      </w:r>
      <w:r>
        <w:rPr>
          <w:rFonts w:ascii="Verdana" w:eastAsia="Verdana" w:hAnsi="Verdana" w:cs="Verdana"/>
          <w:color w:val="000000"/>
          <w:w w:val="74"/>
          <w:sz w:val="24"/>
          <w:szCs w:val="24"/>
        </w:rPr>
        <w:t>Se ha realizado el enfoque de la imagen, aplicando el modo y sistemas de autoenfoque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más adecuados a la situación que se va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0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8"/>
          <w:sz w:val="24"/>
          <w:szCs w:val="24"/>
        </w:rPr>
        <w:t>f)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Se ha evaluado la toma, visionando y valorando los parámetros técnicos, estéticos,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comunicativos y de composición de la imagen y determinando las correcciones necesarias.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70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8"/>
          <w:sz w:val="24"/>
          <w:szCs w:val="24"/>
        </w:rPr>
        <w:t>g)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Se han transferido las imágenes a un dispositivo de almacenamiento externo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realizado una copia de seguridad.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4" w:right="1171" w:bottom="0" w:left="1713" w:header="720" w:footer="720" w:gutter="0"/>
          <w:cols w:space="720"/>
        </w:sectPr>
      </w:pPr>
    </w:p>
    <w:p w:rsidR="00BE55B4" w:rsidRDefault="00D07CEF">
      <w:pPr>
        <w:tabs>
          <w:tab w:val="left" w:pos="683"/>
        </w:tabs>
        <w:spacing w:before="155" w:line="249" w:lineRule="exact"/>
        <w:ind w:right="-567"/>
      </w:pPr>
      <w:r>
        <w:lastRenderedPageBreak/>
        <w:tab/>
      </w:r>
      <w:r>
        <w:rPr>
          <w:rFonts w:ascii="Arial" w:eastAsia="Arial" w:hAnsi="Arial" w:cs="Arial"/>
          <w:color w:val="000000"/>
          <w:w w:val="80"/>
          <w:sz w:val="24"/>
          <w:szCs w:val="24"/>
        </w:rPr>
        <w:t>4. </w:t>
      </w:r>
      <w:r>
        <w:rPr>
          <w:rFonts w:ascii="Verdana" w:eastAsia="Verdana" w:hAnsi="Verdana" w:cs="Verdana"/>
          <w:color w:val="000000"/>
          <w:w w:val="83"/>
          <w:sz w:val="24"/>
          <w:szCs w:val="24"/>
        </w:rPr>
        <w:t>realiza la toma fotográfica en proyectos de retrato y moda, aplicando criterios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estéticos, comunicativos y de composición y valorando la potenciación de las cualidades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expresivas e interpretativas del modelo.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2" w:bottom="0" w:left="1713" w:header="720" w:footer="720" w:gutter="0"/>
          <w:cols w:space="720"/>
        </w:sectPr>
      </w:pPr>
    </w:p>
    <w:p w:rsidR="00BE55B4" w:rsidRDefault="00D07CEF">
      <w:pPr>
        <w:tabs>
          <w:tab w:val="left" w:pos="680"/>
        </w:tabs>
        <w:spacing w:before="83" w:after="18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2"/>
          <w:sz w:val="24"/>
          <w:szCs w:val="24"/>
        </w:rPr>
        <w:t>a) </w:t>
      </w:r>
      <w:r>
        <w:rPr>
          <w:rFonts w:ascii="Verdana" w:eastAsia="Verdana" w:hAnsi="Verdana" w:cs="Verdana"/>
          <w:color w:val="000000"/>
          <w:w w:val="75"/>
          <w:sz w:val="24"/>
          <w:szCs w:val="24"/>
        </w:rPr>
        <w:t>Se han analizado los criterios estéticos, comunicativos y de composición e iluminación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que condicionan la toma de imagen de un retrato, valorando los distintos estilos y tendencias.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0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9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Se ha realizado la puesta en escena de un proyecto de fotografía de retrato y moda,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construyendo el decorado o seleccionando el fondo, adaptando la escenografía de un exterior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9" w:lineRule="exact"/>
        <w:ind w:right="-567"/>
      </w:pPr>
      <w:r>
        <w:rPr>
          <w:rFonts w:ascii="Verdana" w:eastAsia="Verdana" w:hAnsi="Verdana" w:cs="Verdana"/>
          <w:color w:val="000000"/>
          <w:w w:val="80"/>
          <w:sz w:val="24"/>
          <w:szCs w:val="24"/>
        </w:rPr>
        <w:t>o interior y seleccionando el área de acción en un espacio determinado, para la venta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vestuario o complemento que se va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9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9"/>
          <w:sz w:val="24"/>
          <w:szCs w:val="24"/>
        </w:rPr>
        <w:t>c)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Se han adecuado los fondos y la iluminación, teniendo en cuenta el tono, la textura,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4" w:bottom="0" w:left="171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tabs>
          <w:tab w:val="left" w:pos="683"/>
        </w:tabs>
        <w:spacing w:before="105"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9"/>
          <w:sz w:val="24"/>
          <w:szCs w:val="24"/>
        </w:rPr>
        <w:t>5. 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realiza la toma fotográfica en proyectos de reportaje, considerando la aplicación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de un tratamiento específico como conjunto de imágenes y confiriéndole un sentido personal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que caracterice el tema.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1" w:bottom="0" w:left="1712" w:header="720" w:footer="720" w:gutter="0"/>
          <w:cols w:space="720"/>
        </w:sectPr>
      </w:pPr>
    </w:p>
    <w:p w:rsidR="00BE55B4" w:rsidRDefault="00D07CEF">
      <w:pPr>
        <w:tabs>
          <w:tab w:val="left" w:pos="681"/>
        </w:tabs>
        <w:spacing w:before="81" w:after="13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7"/>
          <w:sz w:val="24"/>
          <w:szCs w:val="24"/>
        </w:rPr>
        <w:t>a)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Se ha definido el tema, las características y el tratamiento del reportaje, entendido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como conjunto de imágenes con sentido completo y aplicándole una visión personal.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4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Se ha gestionado la obtención de las localizaciones adecuadas para la realización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del proyecto fotográfico de reportaje, preparando su acceso y comprobando la disposición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4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de los permisos y acreditaciones pertinentes.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5"/>
          <w:sz w:val="24"/>
          <w:szCs w:val="24"/>
        </w:rPr>
        <w:t>c)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Se ha realizado el proceso de adaptación escenográfica de un exterior o interior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natural, seleccionando el área donde tiene lugar la acción que se va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6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9"/>
          <w:sz w:val="24"/>
          <w:szCs w:val="24"/>
        </w:rPr>
        <w:t>d) </w:t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Se ha realizado  la  toma de  un reportaje de  ámbito periodístico/documental,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4"/>
          <w:sz w:val="24"/>
          <w:szCs w:val="24"/>
        </w:rPr>
        <w:t>captando un conjunto de imágenes con el fin de ilustrar un tema de interés y relativa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1" w:bottom="0" w:left="1712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47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tabs>
          <w:tab w:val="left" w:pos="1424"/>
        </w:tabs>
        <w:spacing w:line="220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618304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159" name="Imagen 159" descr="image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image21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9328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158" name="Imagen 158" descr="image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image22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1" locked="0" layoutInCell="1" allowOverlap="1">
                <wp:simplePos x="0" y="0"/>
                <wp:positionH relativeFrom="page">
                  <wp:posOffset>1560830</wp:posOffset>
                </wp:positionH>
                <wp:positionV relativeFrom="page">
                  <wp:posOffset>962025</wp:posOffset>
                </wp:positionV>
                <wp:extent cx="2608580" cy="203200"/>
                <wp:effectExtent l="0" t="0" r="2540" b="0"/>
                <wp:wrapNone/>
                <wp:docPr id="125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85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actualidad en un medio de comunicación.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7" o:spid="_x0000_s1086" type="#_x0000_t202" style="position:absolute;margin-left:122.9pt;margin-top:75.75pt;width:205.4pt;height:16pt;z-index:-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ghTqQIAAKg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actualidad en un medio de comunicación.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1" locked="0" layoutInCell="1" allowOverlap="1">
                <wp:simplePos x="0" y="0"/>
                <wp:positionH relativeFrom="page">
                  <wp:posOffset>5170805</wp:posOffset>
                </wp:positionH>
                <wp:positionV relativeFrom="page">
                  <wp:posOffset>1118870</wp:posOffset>
                </wp:positionV>
                <wp:extent cx="133350" cy="203200"/>
                <wp:effectExtent l="0" t="4445" r="1270" b="1905"/>
                <wp:wrapNone/>
                <wp:docPr id="124" name="Text 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6" o:spid="_x0000_s1087" type="#_x0000_t202" style="position:absolute;margin-left:407.15pt;margin-top:88.1pt;width:10.5pt;height:16pt;z-index:-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1" locked="0" layoutInCell="1" allowOverlap="1">
                <wp:simplePos x="0" y="0"/>
                <wp:positionH relativeFrom="page">
                  <wp:posOffset>5239385</wp:posOffset>
                </wp:positionH>
                <wp:positionV relativeFrom="page">
                  <wp:posOffset>1118870</wp:posOffset>
                </wp:positionV>
                <wp:extent cx="123825" cy="203200"/>
                <wp:effectExtent l="635" t="4445" r="0" b="1905"/>
                <wp:wrapNone/>
                <wp:docPr id="123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" o:spid="_x0000_s1088" type="#_x0000_t202" style="position:absolute;margin-left:412.55pt;margin-top:88.1pt;width:9.75pt;height:16pt;z-index:-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1" locked="0" layoutInCell="1" allowOverlap="1">
                <wp:simplePos x="0" y="0"/>
                <wp:positionH relativeFrom="page">
                  <wp:posOffset>5303520</wp:posOffset>
                </wp:positionH>
                <wp:positionV relativeFrom="page">
                  <wp:posOffset>1118870</wp:posOffset>
                </wp:positionV>
                <wp:extent cx="123825" cy="203200"/>
                <wp:effectExtent l="0" t="4445" r="1905" b="1905"/>
                <wp:wrapNone/>
                <wp:docPr id="122" name="Text 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" o:spid="_x0000_s1089" type="#_x0000_t202" style="position:absolute;margin-left:417.6pt;margin-top:88.1pt;width:9.75pt;height:16pt;z-index:-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1" locked="0" layoutInCell="1" allowOverlap="1">
                <wp:simplePos x="0" y="0"/>
                <wp:positionH relativeFrom="page">
                  <wp:posOffset>5362575</wp:posOffset>
                </wp:positionH>
                <wp:positionV relativeFrom="page">
                  <wp:posOffset>1118870</wp:posOffset>
                </wp:positionV>
                <wp:extent cx="168275" cy="203200"/>
                <wp:effectExtent l="0" t="4445" r="3175" b="1905"/>
                <wp:wrapNone/>
                <wp:docPr id="121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2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0"/>
                                <w:sz w:val="24"/>
                                <w:szCs w:val="24"/>
                              </w:rPr>
                              <w:t>ió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" o:spid="_x0000_s1090" type="#_x0000_t202" style="position:absolute;margin-left:422.25pt;margin-top:88.1pt;width:13.25pt;height:16pt;z-index:-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80"/>
                          <w:sz w:val="24"/>
                          <w:szCs w:val="24"/>
                        </w:rPr>
                        <w:t>ió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1" locked="0" layoutInCell="1" allowOverlap="1">
                <wp:simplePos x="0" y="0"/>
                <wp:positionH relativeFrom="page">
                  <wp:posOffset>5469255</wp:posOffset>
                </wp:positionH>
                <wp:positionV relativeFrom="page">
                  <wp:posOffset>1118870</wp:posOffset>
                </wp:positionV>
                <wp:extent cx="137160" cy="203200"/>
                <wp:effectExtent l="1905" t="4445" r="3810" b="1905"/>
                <wp:wrapNone/>
                <wp:docPr id="120" name="Text 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n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" o:spid="_x0000_s1091" type="#_x0000_t202" style="position:absolute;margin-left:430.65pt;margin-top:88.1pt;width:10.8pt;height:16pt;z-index:-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n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1" locked="0" layoutInCell="1" allowOverlap="1">
                <wp:simplePos x="0" y="0"/>
                <wp:positionH relativeFrom="page">
                  <wp:posOffset>5541010</wp:posOffset>
                </wp:positionH>
                <wp:positionV relativeFrom="page">
                  <wp:posOffset>1118870</wp:posOffset>
                </wp:positionV>
                <wp:extent cx="115570" cy="203200"/>
                <wp:effectExtent l="0" t="4445" r="1270" b="1905"/>
                <wp:wrapNone/>
                <wp:docPr id="119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7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2"/>
                                <w:sz w:val="24"/>
                                <w:szCs w:val="24"/>
                              </w:rPr>
                              <w:t>/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1092" type="#_x0000_t202" style="position:absolute;margin-left:436.3pt;margin-top:88.1pt;width:9.1pt;height:16pt;z-index:-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2"/>
                          <w:sz w:val="24"/>
                          <w:szCs w:val="24"/>
                        </w:rPr>
                        <w:t>/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1" locked="0" layoutInCell="1" allowOverlap="1">
                <wp:simplePos x="0" y="0"/>
                <wp:positionH relativeFrom="page">
                  <wp:posOffset>2807335</wp:posOffset>
                </wp:positionH>
                <wp:positionV relativeFrom="page">
                  <wp:posOffset>1118870</wp:posOffset>
                </wp:positionV>
                <wp:extent cx="112395" cy="203200"/>
                <wp:effectExtent l="0" t="4445" r="4445" b="1905"/>
                <wp:wrapNone/>
                <wp:docPr id="118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" o:spid="_x0000_s1093" type="#_x0000_t202" style="position:absolute;margin-left:221.05pt;margin-top:88.1pt;width:8.85pt;height:16pt;z-index:-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1" locked="0" layoutInCell="1" allowOverlap="1">
                <wp:simplePos x="0" y="0"/>
                <wp:positionH relativeFrom="page">
                  <wp:posOffset>4349115</wp:posOffset>
                </wp:positionH>
                <wp:positionV relativeFrom="page">
                  <wp:posOffset>1118870</wp:posOffset>
                </wp:positionV>
                <wp:extent cx="112395" cy="203200"/>
                <wp:effectExtent l="0" t="4445" r="0" b="1905"/>
                <wp:wrapNone/>
                <wp:docPr id="117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1094" type="#_x0000_t202" style="position:absolute;margin-left:342.45pt;margin-top:88.1pt;width:8.85pt;height:16pt;z-index:-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b7XqQIAAKc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1" locked="0" layoutInCell="1" allowOverlap="1">
                <wp:simplePos x="0" y="0"/>
                <wp:positionH relativeFrom="page">
                  <wp:posOffset>5589905</wp:posOffset>
                </wp:positionH>
                <wp:positionV relativeFrom="page">
                  <wp:posOffset>1118870</wp:posOffset>
                </wp:positionV>
                <wp:extent cx="135890" cy="203200"/>
                <wp:effectExtent l="0" t="4445" r="0" b="1905"/>
                <wp:wrapNone/>
                <wp:docPr id="116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1095" type="#_x0000_t202" style="position:absolute;margin-left:440.15pt;margin-top:88.1pt;width:10.7pt;height:16pt;z-index:-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8xiqAIAAKc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1" locked="0" layoutInCell="1" allowOverlap="1">
                <wp:simplePos x="0" y="0"/>
                <wp:positionH relativeFrom="page">
                  <wp:posOffset>2857500</wp:posOffset>
                </wp:positionH>
                <wp:positionV relativeFrom="page">
                  <wp:posOffset>1118870</wp:posOffset>
                </wp:positionV>
                <wp:extent cx="132715" cy="203200"/>
                <wp:effectExtent l="0" t="4445" r="635" b="1905"/>
                <wp:wrapNone/>
                <wp:docPr id="115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" o:spid="_x0000_s1096" type="#_x0000_t202" style="position:absolute;margin-left:225pt;margin-top:88.1pt;width:10.45pt;height:16pt;z-index:-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5ybqAIAAKc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1" locked="0" layoutInCell="1" allowOverlap="1">
                <wp:simplePos x="0" y="0"/>
                <wp:positionH relativeFrom="page">
                  <wp:posOffset>4401185</wp:posOffset>
                </wp:positionH>
                <wp:positionV relativeFrom="page">
                  <wp:posOffset>1118870</wp:posOffset>
                </wp:positionV>
                <wp:extent cx="132715" cy="203200"/>
                <wp:effectExtent l="635" t="4445" r="0" b="1905"/>
                <wp:wrapNone/>
                <wp:docPr id="114" name="Text 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" o:spid="_x0000_s1097" type="#_x0000_t202" style="position:absolute;margin-left:346.55pt;margin-top:88.1pt;width:10.45pt;height:16pt;z-index:-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Vx+qQIAAKc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1" locked="0" layoutInCell="1" allowOverlap="1">
                <wp:simplePos x="0" y="0"/>
                <wp:positionH relativeFrom="page">
                  <wp:posOffset>5664200</wp:posOffset>
                </wp:positionH>
                <wp:positionV relativeFrom="page">
                  <wp:posOffset>1118870</wp:posOffset>
                </wp:positionV>
                <wp:extent cx="132715" cy="203200"/>
                <wp:effectExtent l="0" t="4445" r="3810" b="1905"/>
                <wp:wrapNone/>
                <wp:docPr id="113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1098" type="#_x0000_t202" style="position:absolute;margin-left:446pt;margin-top:88.1pt;width:10.45pt;height:16pt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wKMqQ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1" locked="0" layoutInCell="1" allowOverlap="1">
                <wp:simplePos x="0" y="0"/>
                <wp:positionH relativeFrom="page">
                  <wp:posOffset>2929255</wp:posOffset>
                </wp:positionH>
                <wp:positionV relativeFrom="page">
                  <wp:posOffset>1118870</wp:posOffset>
                </wp:positionV>
                <wp:extent cx="133350" cy="203200"/>
                <wp:effectExtent l="0" t="4445" r="4445" b="1905"/>
                <wp:wrapNone/>
                <wp:docPr id="112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099" type="#_x0000_t202" style="position:absolute;margin-left:230.65pt;margin-top:88.1pt;width:10.5pt;height:16pt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efqQ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1" locked="0" layoutInCell="1" allowOverlap="1">
                <wp:simplePos x="0" y="0"/>
                <wp:positionH relativeFrom="page">
                  <wp:posOffset>4469765</wp:posOffset>
                </wp:positionH>
                <wp:positionV relativeFrom="page">
                  <wp:posOffset>1118870</wp:posOffset>
                </wp:positionV>
                <wp:extent cx="135890" cy="203200"/>
                <wp:effectExtent l="2540" t="4445" r="4445" b="1905"/>
                <wp:wrapNone/>
                <wp:docPr id="111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" o:spid="_x0000_s1100" type="#_x0000_t202" style="position:absolute;margin-left:351.95pt;margin-top:88.1pt;width:10.7pt;height:16pt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jqpqA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p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1" locked="0" layoutInCell="1" allowOverlap="1">
                <wp:simplePos x="0" y="0"/>
                <wp:positionH relativeFrom="page">
                  <wp:posOffset>5734685</wp:posOffset>
                </wp:positionH>
                <wp:positionV relativeFrom="page">
                  <wp:posOffset>1118870</wp:posOffset>
                </wp:positionV>
                <wp:extent cx="135890" cy="203200"/>
                <wp:effectExtent l="635" t="4445" r="0" b="1905"/>
                <wp:wrapNone/>
                <wp:docPr id="110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" o:spid="_x0000_s1101" type="#_x0000_t202" style="position:absolute;margin-left:451.55pt;margin-top:88.1pt;width:10.7pt;height:16pt;z-index:-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PpMqAIAAKc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p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1" locked="0" layoutInCell="1" allowOverlap="1">
                <wp:simplePos x="0" y="0"/>
                <wp:positionH relativeFrom="page">
                  <wp:posOffset>6220460</wp:posOffset>
                </wp:positionH>
                <wp:positionV relativeFrom="page">
                  <wp:posOffset>1118870</wp:posOffset>
                </wp:positionV>
                <wp:extent cx="123825" cy="203200"/>
                <wp:effectExtent l="635" t="4445" r="0" b="1905"/>
                <wp:wrapNone/>
                <wp:docPr id="109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" o:spid="_x0000_s1102" type="#_x0000_t202" style="position:absolute;margin-left:489.8pt;margin-top:88.1pt;width:9.75pt;height:16pt;z-index:-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1" locked="0" layoutInCell="1" allowOverlap="1">
                <wp:simplePos x="0" y="0"/>
                <wp:positionH relativeFrom="page">
                  <wp:posOffset>2999105</wp:posOffset>
                </wp:positionH>
                <wp:positionV relativeFrom="page">
                  <wp:posOffset>1118870</wp:posOffset>
                </wp:positionV>
                <wp:extent cx="93980" cy="203200"/>
                <wp:effectExtent l="0" t="4445" r="2540" b="1905"/>
                <wp:wrapNone/>
                <wp:docPr id="108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69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" o:spid="_x0000_s1103" type="#_x0000_t202" style="position:absolute;margin-left:236.15pt;margin-top:88.1pt;width:7.4pt;height:16pt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69"/>
                          <w:sz w:val="24"/>
                          <w:szCs w:val="24"/>
                        </w:rPr>
                        <w:t>l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>
                <wp:simplePos x="0" y="0"/>
                <wp:positionH relativeFrom="page">
                  <wp:posOffset>4545965</wp:posOffset>
                </wp:positionH>
                <wp:positionV relativeFrom="page">
                  <wp:posOffset>1118870</wp:posOffset>
                </wp:positionV>
                <wp:extent cx="133985" cy="203200"/>
                <wp:effectExtent l="2540" t="4445" r="0" b="1905"/>
                <wp:wrapNone/>
                <wp:docPr id="107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" o:spid="_x0000_s1104" type="#_x0000_t202" style="position:absolute;margin-left:357.95pt;margin-top:88.1pt;width:10.55pt;height:16pt;z-index:-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Z/tqQIAAKc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>
                <wp:simplePos x="0" y="0"/>
                <wp:positionH relativeFrom="page">
                  <wp:posOffset>5808980</wp:posOffset>
                </wp:positionH>
                <wp:positionV relativeFrom="page">
                  <wp:posOffset>1118870</wp:posOffset>
                </wp:positionV>
                <wp:extent cx="133985" cy="203200"/>
                <wp:effectExtent l="0" t="4445" r="635" b="1905"/>
                <wp:wrapNone/>
                <wp:docPr id="106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105" type="#_x0000_t202" style="position:absolute;margin-left:457.4pt;margin-top:88.1pt;width:10.55pt;height:16pt;z-index:-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18IqQIAAKc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1" allowOverlap="1">
                <wp:simplePos x="0" y="0"/>
                <wp:positionH relativeFrom="page">
                  <wp:posOffset>6283960</wp:posOffset>
                </wp:positionH>
                <wp:positionV relativeFrom="page">
                  <wp:posOffset>1118870</wp:posOffset>
                </wp:positionV>
                <wp:extent cx="133350" cy="203200"/>
                <wp:effectExtent l="0" t="4445" r="2540" b="1905"/>
                <wp:wrapNone/>
                <wp:docPr id="105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106" type="#_x0000_t202" style="position:absolute;margin-left:494.8pt;margin-top:88.1pt;width:10.5pt;height:16pt;z-index:-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9CUqA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1" locked="0" layoutInCell="1" allowOverlap="1">
                <wp:simplePos x="0" y="0"/>
                <wp:positionH relativeFrom="page">
                  <wp:posOffset>3029585</wp:posOffset>
                </wp:positionH>
                <wp:positionV relativeFrom="page">
                  <wp:posOffset>1118870</wp:posOffset>
                </wp:positionV>
                <wp:extent cx="93980" cy="203200"/>
                <wp:effectExtent l="635" t="4445" r="635" b="1905"/>
                <wp:wrapNone/>
                <wp:docPr id="104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69"/>
                                <w:sz w:val="24"/>
                                <w:szCs w:val="24"/>
                              </w:rPr>
                              <w:t>i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" o:spid="_x0000_s1107" type="#_x0000_t202" style="position:absolute;margin-left:238.55pt;margin-top:88.1pt;width:7.4pt;height:16pt;z-index:-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69"/>
                          <w:sz w:val="24"/>
                          <w:szCs w:val="24"/>
                        </w:rPr>
                        <w:t>i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1" locked="0" layoutInCell="1" allowOverlap="1">
                <wp:simplePos x="0" y="0"/>
                <wp:positionH relativeFrom="page">
                  <wp:posOffset>4617720</wp:posOffset>
                </wp:positionH>
                <wp:positionV relativeFrom="page">
                  <wp:posOffset>1118870</wp:posOffset>
                </wp:positionV>
                <wp:extent cx="112395" cy="203200"/>
                <wp:effectExtent l="0" t="4445" r="3810" b="1905"/>
                <wp:wrapNone/>
                <wp:docPr id="103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108" type="#_x0000_t202" style="position:absolute;margin-left:363.6pt;margin-top:88.1pt;width:8.85pt;height:16pt;z-index:-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1" locked="0" layoutInCell="1" allowOverlap="1">
                <wp:simplePos x="0" y="0"/>
                <wp:positionH relativeFrom="page">
                  <wp:posOffset>5882005</wp:posOffset>
                </wp:positionH>
                <wp:positionV relativeFrom="page">
                  <wp:posOffset>1118870</wp:posOffset>
                </wp:positionV>
                <wp:extent cx="112395" cy="203200"/>
                <wp:effectExtent l="0" t="4445" r="0" b="1905"/>
                <wp:wrapNone/>
                <wp:docPr id="97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r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" o:spid="_x0000_s1109" type="#_x0000_t202" style="position:absolute;margin-left:463.15pt;margin-top:88.1pt;width:8.85pt;height:16pt;z-index:-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YxsqQIAAKY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r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>
                <wp:simplePos x="0" y="0"/>
                <wp:positionH relativeFrom="page">
                  <wp:posOffset>6352540</wp:posOffset>
                </wp:positionH>
                <wp:positionV relativeFrom="page">
                  <wp:posOffset>1118870</wp:posOffset>
                </wp:positionV>
                <wp:extent cx="135890" cy="203200"/>
                <wp:effectExtent l="0" t="4445" r="0" b="1905"/>
                <wp:wrapNone/>
                <wp:docPr id="96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" o:spid="_x0000_s1110" type="#_x0000_t202" style="position:absolute;margin-left:500.2pt;margin-top:88.1pt;width:10.7pt;height:16pt;z-index:-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p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1" locked="0" layoutInCell="1" allowOverlap="1">
                <wp:simplePos x="0" y="0"/>
                <wp:positionH relativeFrom="page">
                  <wp:posOffset>3061970</wp:posOffset>
                </wp:positionH>
                <wp:positionV relativeFrom="page">
                  <wp:posOffset>1118870</wp:posOffset>
                </wp:positionV>
                <wp:extent cx="123825" cy="203200"/>
                <wp:effectExtent l="4445" t="4445" r="0" b="1905"/>
                <wp:wrapNone/>
                <wp:docPr id="95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4"/>
                                <w:sz w:val="24"/>
                                <w:szCs w:val="24"/>
                              </w:rPr>
                              <w:t>z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1111" type="#_x0000_t202" style="position:absolute;margin-left:241.1pt;margin-top:88.1pt;width:9.75pt;height:16pt;z-index:-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4"/>
                          <w:sz w:val="24"/>
                          <w:szCs w:val="24"/>
                        </w:rPr>
                        <w:t>z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1" locked="0" layoutInCell="1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1118870</wp:posOffset>
                </wp:positionV>
                <wp:extent cx="107950" cy="203200"/>
                <wp:effectExtent l="0" t="4445" r="0" b="1905"/>
                <wp:wrapNone/>
                <wp:docPr id="94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" o:spid="_x0000_s1112" type="#_x0000_t202" style="position:absolute;margin-left:368pt;margin-top:88.1pt;width:8.5pt;height:16pt;z-index:-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1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1" allowOverlap="1">
                <wp:simplePos x="0" y="0"/>
                <wp:positionH relativeFrom="page">
                  <wp:posOffset>5937250</wp:posOffset>
                </wp:positionH>
                <wp:positionV relativeFrom="page">
                  <wp:posOffset>1118870</wp:posOffset>
                </wp:positionV>
                <wp:extent cx="107950" cy="203200"/>
                <wp:effectExtent l="3175" t="4445" r="3175" b="1905"/>
                <wp:wrapNone/>
                <wp:docPr id="93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" o:spid="_x0000_s1113" type="#_x0000_t202" style="position:absolute;margin-left:467.5pt;margin-top:88.1pt;width:8.5pt;height:16pt;z-index:-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1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1" locked="0" layoutInCell="1" allowOverlap="1">
                <wp:simplePos x="0" y="0"/>
                <wp:positionH relativeFrom="page">
                  <wp:posOffset>6429375</wp:posOffset>
                </wp:positionH>
                <wp:positionV relativeFrom="page">
                  <wp:posOffset>1118870</wp:posOffset>
                </wp:positionV>
                <wp:extent cx="107950" cy="203200"/>
                <wp:effectExtent l="0" t="4445" r="0" b="1905"/>
                <wp:wrapNone/>
                <wp:docPr id="92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t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" o:spid="_x0000_s1114" type="#_x0000_t202" style="position:absolute;margin-left:506.25pt;margin-top:88.1pt;width:8.5pt;height:16pt;z-index:-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1"/>
                          <w:sz w:val="24"/>
                          <w:szCs w:val="24"/>
                        </w:rPr>
                        <w:t>t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1" locked="0" layoutInCell="1" allowOverlap="1">
                <wp:simplePos x="0" y="0"/>
                <wp:positionH relativeFrom="page">
                  <wp:posOffset>3124200</wp:posOffset>
                </wp:positionH>
                <wp:positionV relativeFrom="page">
                  <wp:posOffset>1118870</wp:posOffset>
                </wp:positionV>
                <wp:extent cx="133350" cy="203200"/>
                <wp:effectExtent l="0" t="4445" r="0" b="1905"/>
                <wp:wrapNone/>
                <wp:docPr id="91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1115" type="#_x0000_t202" style="position:absolute;margin-left:246pt;margin-top:88.1pt;width:10.5pt;height:16pt;z-index:-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1" locked="0" layoutInCell="1" allowOverlap="1">
                <wp:simplePos x="0" y="0"/>
                <wp:positionH relativeFrom="page">
                  <wp:posOffset>3564255</wp:posOffset>
                </wp:positionH>
                <wp:positionV relativeFrom="page">
                  <wp:posOffset>1118870</wp:posOffset>
                </wp:positionV>
                <wp:extent cx="180340" cy="203200"/>
                <wp:effectExtent l="1905" t="4445" r="0" b="1905"/>
                <wp:wrapNone/>
                <wp:docPr id="90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34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to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" o:spid="_x0000_s1116" type="#_x0000_t202" style="position:absolute;margin-left:280.65pt;margin-top:88.1pt;width:14.2pt;height:16pt;z-index:-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qWFpgIAAKY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to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1" allowOverlap="1">
                <wp:simplePos x="0" y="0"/>
                <wp:positionH relativeFrom="page">
                  <wp:posOffset>4722495</wp:posOffset>
                </wp:positionH>
                <wp:positionV relativeFrom="page">
                  <wp:posOffset>1118870</wp:posOffset>
                </wp:positionV>
                <wp:extent cx="133350" cy="203200"/>
                <wp:effectExtent l="0" t="4445" r="1905" b="1905"/>
                <wp:wrapNone/>
                <wp:docPr id="74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" o:spid="_x0000_s1117" type="#_x0000_t202" style="position:absolute;margin-left:371.85pt;margin-top:88.1pt;width:10.5pt;height:16pt;z-index:-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>
                <wp:simplePos x="0" y="0"/>
                <wp:positionH relativeFrom="page">
                  <wp:posOffset>5984240</wp:posOffset>
                </wp:positionH>
                <wp:positionV relativeFrom="page">
                  <wp:posOffset>1118870</wp:posOffset>
                </wp:positionV>
                <wp:extent cx="132715" cy="203200"/>
                <wp:effectExtent l="2540" t="4445" r="0" b="1905"/>
                <wp:wrapNone/>
                <wp:docPr id="73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" o:spid="_x0000_s1118" type="#_x0000_t202" style="position:absolute;margin-left:471.2pt;margin-top:88.1pt;width:10.45pt;height:16pt;z-index:-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Qq7qQIAAKY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1" allowOverlap="1">
                <wp:simplePos x="0" y="0"/>
                <wp:positionH relativeFrom="page">
                  <wp:posOffset>6477635</wp:posOffset>
                </wp:positionH>
                <wp:positionV relativeFrom="page">
                  <wp:posOffset>1118870</wp:posOffset>
                </wp:positionV>
                <wp:extent cx="133350" cy="203200"/>
                <wp:effectExtent l="635" t="4445" r="0" b="1905"/>
                <wp:wrapNone/>
                <wp:docPr id="72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" o:spid="_x0000_s1119" type="#_x0000_t202" style="position:absolute;margin-left:510.05pt;margin-top:88.1pt;width:10.5pt;height:16pt;z-index:-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page">
                  <wp:posOffset>2599690</wp:posOffset>
                </wp:positionH>
                <wp:positionV relativeFrom="page">
                  <wp:posOffset>1118870</wp:posOffset>
                </wp:positionV>
                <wp:extent cx="137160" cy="203200"/>
                <wp:effectExtent l="0" t="4445" r="0" b="1905"/>
                <wp:wrapNone/>
                <wp:docPr id="71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h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" o:spid="_x0000_s1120" type="#_x0000_t202" style="position:absolute;margin-left:204.7pt;margin-top:88.1pt;width:10.8pt;height:16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h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page">
                  <wp:posOffset>3194050</wp:posOffset>
                </wp:positionH>
                <wp:positionV relativeFrom="page">
                  <wp:posOffset>1118870</wp:posOffset>
                </wp:positionV>
                <wp:extent cx="135890" cy="203200"/>
                <wp:effectExtent l="3175" t="4445" r="3810" b="1905"/>
                <wp:wrapNone/>
                <wp:docPr id="65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" o:spid="_x0000_s1121" type="#_x0000_t202" style="position:absolute;margin-left:251.5pt;margin-top:88.1pt;width:10.7pt;height:16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page">
                  <wp:posOffset>3401695</wp:posOffset>
                </wp:positionH>
                <wp:positionV relativeFrom="page">
                  <wp:posOffset>1118870</wp:posOffset>
                </wp:positionV>
                <wp:extent cx="93980" cy="203200"/>
                <wp:effectExtent l="1270" t="4445" r="0" b="1905"/>
                <wp:wrapNone/>
                <wp:docPr id="255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69"/>
                                <w:sz w:val="24"/>
                                <w:szCs w:val="24"/>
                              </w:rPr>
                              <w:t>l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" o:spid="_x0000_s1122" type="#_x0000_t202" style="position:absolute;margin-left:267.85pt;margin-top:88.1pt;width:7.4pt;height:16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69"/>
                          <w:sz w:val="24"/>
                          <w:szCs w:val="24"/>
                        </w:rPr>
                        <w:t>l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3683000</wp:posOffset>
                </wp:positionH>
                <wp:positionV relativeFrom="page">
                  <wp:posOffset>1118870</wp:posOffset>
                </wp:positionV>
                <wp:extent cx="178435" cy="203200"/>
                <wp:effectExtent l="0" t="4445" r="0" b="1905"/>
                <wp:wrapNone/>
                <wp:docPr id="254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43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m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" o:spid="_x0000_s1123" type="#_x0000_t202" style="position:absolute;margin-left:290pt;margin-top:88.1pt;width:14.05pt;height:1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p+0qwIAAKc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m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3933190</wp:posOffset>
                </wp:positionH>
                <wp:positionV relativeFrom="page">
                  <wp:posOffset>1118870</wp:posOffset>
                </wp:positionV>
                <wp:extent cx="135890" cy="203200"/>
                <wp:effectExtent l="0" t="4445" r="0" b="1905"/>
                <wp:wrapNone/>
                <wp:docPr id="253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" o:spid="_x0000_s1124" type="#_x0000_t202" style="position:absolute;margin-left:309.7pt;margin-top:88.1pt;width:10.7pt;height:16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4138930</wp:posOffset>
                </wp:positionH>
                <wp:positionV relativeFrom="page">
                  <wp:posOffset>1118870</wp:posOffset>
                </wp:positionV>
                <wp:extent cx="137160" cy="203200"/>
                <wp:effectExtent l="0" t="4445" r="635" b="1905"/>
                <wp:wrapNone/>
                <wp:docPr id="252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u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" o:spid="_x0000_s1125" type="#_x0000_t202" style="position:absolute;margin-left:325.9pt;margin-top:88.1pt;width:10.8pt;height:16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u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4791075</wp:posOffset>
                </wp:positionH>
                <wp:positionV relativeFrom="page">
                  <wp:posOffset>1118870</wp:posOffset>
                </wp:positionV>
                <wp:extent cx="102235" cy="203200"/>
                <wp:effectExtent l="0" t="4445" r="2540" b="1905"/>
                <wp:wrapNone/>
                <wp:docPr id="251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23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2"/>
                                <w:sz w:val="24"/>
                                <w:szCs w:val="24"/>
                              </w:rPr>
                              <w:t>j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" o:spid="_x0000_s1126" type="#_x0000_t202" style="position:absolute;margin-left:377.25pt;margin-top:88.1pt;width:8.05pt;height:16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98CqQIAAKg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2"/>
                          <w:sz w:val="24"/>
                          <w:szCs w:val="24"/>
                        </w:rPr>
                        <w:t>j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4963160</wp:posOffset>
                </wp:positionH>
                <wp:positionV relativeFrom="page">
                  <wp:posOffset>1118870</wp:posOffset>
                </wp:positionV>
                <wp:extent cx="135890" cy="203200"/>
                <wp:effectExtent l="635" t="4445" r="0" b="1905"/>
                <wp:wrapNone/>
                <wp:docPr id="250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89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" o:spid="_x0000_s1127" type="#_x0000_t202" style="position:absolute;margin-left:390.8pt;margin-top:88.1pt;width:10.7pt;height:16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hjDqQIAAKg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6057265</wp:posOffset>
                </wp:positionH>
                <wp:positionV relativeFrom="page">
                  <wp:posOffset>1118870</wp:posOffset>
                </wp:positionV>
                <wp:extent cx="123825" cy="203200"/>
                <wp:effectExtent l="0" t="4445" r="635" b="1905"/>
                <wp:wrapNone/>
                <wp:docPr id="249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s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" o:spid="_x0000_s1128" type="#_x0000_t202" style="position:absolute;margin-left:476.95pt;margin-top:88.1pt;width:9.75pt;height:16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15xqgIAAKg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s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page">
                  <wp:posOffset>6548120</wp:posOffset>
                </wp:positionH>
                <wp:positionV relativeFrom="page">
                  <wp:posOffset>1118870</wp:posOffset>
                </wp:positionV>
                <wp:extent cx="211455" cy="203200"/>
                <wp:effectExtent l="4445" t="4445" r="3175" b="1905"/>
                <wp:wrapNone/>
                <wp:docPr id="248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5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nd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4" o:spid="_x0000_s1129" type="#_x0000_t202" style="position:absolute;margin-left:515.6pt;margin-top:88.1pt;width:16.65pt;height:16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o4aqgIAAKg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nd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posOffset>2386965</wp:posOffset>
                </wp:positionH>
                <wp:positionV relativeFrom="page">
                  <wp:posOffset>1118870</wp:posOffset>
                </wp:positionV>
                <wp:extent cx="213995" cy="203200"/>
                <wp:effectExtent l="0" t="4445" r="0" b="1905"/>
                <wp:wrapNone/>
                <wp:docPr id="247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9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Se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" o:spid="_x0000_s1130" type="#_x0000_t202" style="position:absolute;margin-left:187.95pt;margin-top:88.1pt;width:16.85pt;height:16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2SjqwIAAKg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Se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2676525</wp:posOffset>
                </wp:positionH>
                <wp:positionV relativeFrom="page">
                  <wp:posOffset>1118870</wp:posOffset>
                </wp:positionV>
                <wp:extent cx="133350" cy="203200"/>
                <wp:effectExtent l="0" t="4445" r="0" b="1905"/>
                <wp:wrapNone/>
                <wp:docPr id="246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" o:spid="_x0000_s1131" type="#_x0000_t202" style="position:absolute;margin-left:210.75pt;margin-top:88.1pt;width:10.5pt;height:16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page">
                  <wp:posOffset>3268980</wp:posOffset>
                </wp:positionH>
                <wp:positionV relativeFrom="page">
                  <wp:posOffset>1118870</wp:posOffset>
                </wp:positionV>
                <wp:extent cx="133985" cy="203200"/>
                <wp:effectExtent l="1905" t="4445" r="0" b="1905"/>
                <wp:wrapNone/>
                <wp:docPr id="245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1132" type="#_x0000_t202" style="position:absolute;margin-left:257.4pt;margin-top:88.1pt;width:10.55pt;height:16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posOffset>3433445</wp:posOffset>
                </wp:positionH>
                <wp:positionV relativeFrom="page">
                  <wp:posOffset>1118870</wp:posOffset>
                </wp:positionV>
                <wp:extent cx="133350" cy="203200"/>
                <wp:effectExtent l="4445" t="4445" r="0" b="1905"/>
                <wp:wrapNone/>
                <wp:docPr id="244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1133" type="#_x0000_t202" style="position:absolute;margin-left:270.35pt;margin-top:88.1pt;width:10.5pt;height:16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page">
                  <wp:posOffset>3800475</wp:posOffset>
                </wp:positionH>
                <wp:positionV relativeFrom="page">
                  <wp:posOffset>1118870</wp:posOffset>
                </wp:positionV>
                <wp:extent cx="133350" cy="203200"/>
                <wp:effectExtent l="0" t="4445" r="0" b="1905"/>
                <wp:wrapNone/>
                <wp:docPr id="243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1134" type="#_x0000_t202" style="position:absolute;margin-left:299.25pt;margin-top:88.1pt;width:10.5pt;height:16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page">
                  <wp:posOffset>4006215</wp:posOffset>
                </wp:positionH>
                <wp:positionV relativeFrom="page">
                  <wp:posOffset>1118870</wp:posOffset>
                </wp:positionV>
                <wp:extent cx="132715" cy="203200"/>
                <wp:effectExtent l="0" t="4445" r="4445" b="1905"/>
                <wp:wrapNone/>
                <wp:docPr id="242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135" type="#_x0000_t202" style="position:absolute;margin-left:315.45pt;margin-top:88.1pt;width:10.45pt;height:16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vkhqgIAAKg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page">
                  <wp:posOffset>4213860</wp:posOffset>
                </wp:positionH>
                <wp:positionV relativeFrom="page">
                  <wp:posOffset>1118870</wp:posOffset>
                </wp:positionV>
                <wp:extent cx="137160" cy="203200"/>
                <wp:effectExtent l="3810" t="4445" r="1905" b="1905"/>
                <wp:wrapNone/>
                <wp:docPr id="240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n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" o:spid="_x0000_s1136" type="#_x0000_t202" style="position:absolute;margin-left:331.8pt;margin-top:88.1pt;width:10.8pt;height:16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EDmqQIAAKg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n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page">
                  <wp:posOffset>4832350</wp:posOffset>
                </wp:positionH>
                <wp:positionV relativeFrom="page">
                  <wp:posOffset>1118870</wp:posOffset>
                </wp:positionV>
                <wp:extent cx="132715" cy="203200"/>
                <wp:effectExtent l="3175" t="4445" r="0" b="1905"/>
                <wp:wrapNone/>
                <wp:docPr id="239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" o:spid="_x0000_s1137" type="#_x0000_t202" style="position:absolute;margin-left:380.5pt;margin-top:88.1pt;width:10.45pt;height:16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iauqgIAAKg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page">
                  <wp:posOffset>5038090</wp:posOffset>
                </wp:positionH>
                <wp:positionV relativeFrom="page">
                  <wp:posOffset>1118870</wp:posOffset>
                </wp:positionV>
                <wp:extent cx="132715" cy="203200"/>
                <wp:effectExtent l="0" t="4445" r="1270" b="1905"/>
                <wp:wrapNone/>
                <wp:docPr id="238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" o:spid="_x0000_s1138" type="#_x0000_t202" style="position:absolute;margin-left:396.7pt;margin-top:88.1pt;width:10.45pt;height:16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d++qgIAAKg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page">
                  <wp:posOffset>6116955</wp:posOffset>
                </wp:positionH>
                <wp:positionV relativeFrom="page">
                  <wp:posOffset>1118870</wp:posOffset>
                </wp:positionV>
                <wp:extent cx="104775" cy="203200"/>
                <wp:effectExtent l="1905" t="4445" r="0" b="1905"/>
                <wp:wrapNone/>
                <wp:docPr id="237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1139" type="#_x0000_t202" style="position:absolute;margin-left:481.65pt;margin-top:88.1pt;width:8.25pt;height:16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page">
                  <wp:posOffset>6697345</wp:posOffset>
                </wp:positionH>
                <wp:positionV relativeFrom="page">
                  <wp:posOffset>1118870</wp:posOffset>
                </wp:positionV>
                <wp:extent cx="133985" cy="203200"/>
                <wp:effectExtent l="1270" t="4445" r="0" b="1905"/>
                <wp:wrapNone/>
                <wp:docPr id="236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140" type="#_x0000_t202" style="position:absolute;margin-left:527.35pt;margin-top:88.1pt;width:10.55pt;height:16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102" name="Imagen 102" descr="image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image23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101" name="Imagen 101" descr="image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image24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100" name="Imagen 100" descr="image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image25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tab/>
      </w:r>
      <w:r w:rsidR="00D07CEF">
        <w:rPr>
          <w:rFonts w:ascii="Arial" w:eastAsia="Arial" w:hAnsi="Arial" w:cs="Arial"/>
          <w:color w:val="000000"/>
          <w:w w:val="73"/>
          <w:sz w:val="24"/>
          <w:szCs w:val="24"/>
        </w:rPr>
        <w:t>e)</w:t>
      </w:r>
      <w:r w:rsidR="00D07CEF">
        <w:rPr>
          <w:rFonts w:ascii="Arial" w:eastAsia="Arial" w:hAnsi="Arial" w:cs="Arial"/>
          <w:color w:val="000000"/>
          <w:sz w:val="24"/>
          <w:szCs w:val="24"/>
        </w:rPr>
        <w:t> </w:t>
      </w:r>
    </w:p>
    <w:p w:rsidR="00BE55B4" w:rsidRDefault="00D07CEF">
      <w:pPr>
        <w:spacing w:line="245" w:lineRule="exact"/>
        <w:ind w:right="-567"/>
      </w:pPr>
      <w:r>
        <w:rPr>
          <w:rFonts w:ascii="Verdana" w:eastAsia="Verdana" w:hAnsi="Verdana" w:cs="Verdana"/>
          <w:color w:val="000000"/>
          <w:w w:val="80"/>
          <w:sz w:val="24"/>
          <w:szCs w:val="24"/>
        </w:rPr>
        <w:t>el momento clave de sujetos o acciones en movimiento y relacionándolo con su contexto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como evento.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8"/>
          <w:sz w:val="24"/>
          <w:szCs w:val="24"/>
        </w:rPr>
        <w:t>f)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Se ha realizado la toma de un reportaje de paisaje aplicando técnicas compositivas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y creativas que realcen la estética del espacio.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3"/>
          <w:sz w:val="24"/>
          <w:szCs w:val="24"/>
        </w:rPr>
        <w:t>g) </w:t>
      </w:r>
      <w:r>
        <w:rPr>
          <w:rFonts w:ascii="Verdana" w:eastAsia="Verdana" w:hAnsi="Verdana" w:cs="Verdana"/>
          <w:color w:val="000000"/>
          <w:w w:val="84"/>
          <w:sz w:val="24"/>
          <w:szCs w:val="24"/>
        </w:rPr>
        <w:t>Se han resuelto problemas de representación de perspectiva en un proyecto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fotográfico de arquitectura, aplicando  los  movimientos  propios  de  la  cámara  técnica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7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efectuando las correcciones necesarias para evitar distorsiones y viñeteado.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h)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Se ha realizado la toma de fotografía submarina aplicando la tecnología específica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y poniendo en práctica la técnica adecuada.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1"/>
          <w:sz w:val="24"/>
          <w:szCs w:val="24"/>
        </w:rPr>
        <w:t>i) </w:t>
      </w:r>
      <w:r>
        <w:rPr>
          <w:rFonts w:ascii="Verdana" w:eastAsia="Verdana" w:hAnsi="Verdana" w:cs="Verdana"/>
          <w:color w:val="000000"/>
          <w:w w:val="84"/>
          <w:sz w:val="24"/>
          <w:szCs w:val="24"/>
        </w:rPr>
        <w:t>Se ha evaluado el resultado de la toma del reportaje, valorando el contenido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expresivo, estético y comunicativo de cada imagen y seleccionando las más adecuadas para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dar un sentido completo al conjunto.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766" w:right="1171" w:bottom="0" w:left="1713" w:header="720" w:footer="720" w:gutter="0"/>
          <w:cols w:space="720"/>
        </w:sectPr>
      </w:pPr>
    </w:p>
    <w:p w:rsidR="00BE55B4" w:rsidRDefault="00D07CEF">
      <w:pPr>
        <w:tabs>
          <w:tab w:val="left" w:pos="682"/>
        </w:tabs>
        <w:spacing w:before="153" w:line="245" w:lineRule="exact"/>
        <w:ind w:right="-567"/>
      </w:pPr>
      <w:r>
        <w:lastRenderedPageBreak/>
        <w:tab/>
      </w:r>
      <w:r>
        <w:rPr>
          <w:rFonts w:ascii="Arial" w:eastAsia="Arial" w:hAnsi="Arial" w:cs="Arial"/>
          <w:color w:val="000000"/>
          <w:w w:val="94"/>
          <w:sz w:val="24"/>
          <w:szCs w:val="24"/>
        </w:rPr>
        <w:t>6. 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realiza la toma fotográfica en proyectos de bodegón y publicidad, construyendo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la  escenografía  y relacionando la aplicación de técnicas de iluminación y  composición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68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específicas para diferentes objetos con la creación de un sentido estético y comunicativo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2" w:bottom="0" w:left="1713" w:header="720" w:footer="720" w:gutter="0"/>
          <w:cols w:space="720"/>
        </w:sectPr>
      </w:pPr>
    </w:p>
    <w:p w:rsidR="00BE55B4" w:rsidRDefault="00D07CEF">
      <w:pPr>
        <w:tabs>
          <w:tab w:val="left" w:pos="681"/>
        </w:tabs>
        <w:spacing w:before="83" w:after="13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6"/>
          <w:sz w:val="24"/>
          <w:szCs w:val="24"/>
        </w:rPr>
        <w:t>a) </w:t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Se ha realizado la puesta en escena de un proyecto de fotografía de bodegón,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construyendo y/o supervisando la escenografía en un estudio a partir del análisis estético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4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formal de 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2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84"/>
          <w:sz w:val="24"/>
          <w:szCs w:val="24"/>
        </w:rPr>
        <w:t>Se ha organizado la disposición del montaje y desmontaje de los decorados,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aplicando la normativa vigente de seguridad y prevención de riesgos laborales.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9"/>
          <w:sz w:val="24"/>
          <w:szCs w:val="24"/>
        </w:rPr>
        <w:t>c)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Se han adecuado los fondos y su tamaño, teniendo en cuenta el tono, la textura,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luminosidad y las formas, a partir de las características técnico-artísticas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3"/>
          <w:sz w:val="24"/>
          <w:szCs w:val="24"/>
        </w:rPr>
        <w:t>d) </w:t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Se han determinado los elementos del decorado o localización susceptibles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ser sometidos a tratamiento digital posterior a la captación.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4"/>
          <w:sz w:val="24"/>
          <w:szCs w:val="24"/>
        </w:rPr>
        <w:t>e) </w:t>
      </w:r>
      <w:r>
        <w:rPr>
          <w:rFonts w:ascii="Verdana" w:eastAsia="Verdana" w:hAnsi="Verdana" w:cs="Verdana"/>
          <w:color w:val="000000"/>
          <w:w w:val="86"/>
          <w:sz w:val="24"/>
          <w:szCs w:val="24"/>
        </w:rPr>
        <w:t>Se ha realizado la toma de un bodegón publicitario con objetos de distintos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materiales, texturas y colores, aplicando técnicas específicas de iluminación y control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7" w:lineRule="exact"/>
        <w:ind w:right="-567"/>
      </w:pPr>
      <w:r>
        <w:rPr>
          <w:rFonts w:ascii="Verdana" w:eastAsia="Verdana" w:hAnsi="Verdana" w:cs="Verdana"/>
          <w:color w:val="000000"/>
          <w:w w:val="79"/>
          <w:sz w:val="24"/>
          <w:szCs w:val="24"/>
        </w:rPr>
        <w:t>reflejos que confieran a la toma un sentido estético y comunicativo.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9"/>
          <w:sz w:val="24"/>
          <w:szCs w:val="24"/>
        </w:rPr>
        <w:t>f)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Se ha realizado la captación fotográfica de elementos de pequeñas dimensiones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mediante  técnicas de  fotografía  macro,  aplicando  técnicas  específicas  de  iluminación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68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específicas y utilizando accesorios de aproximación.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4"/>
        </w:tabs>
        <w:spacing w:line="250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0"/>
          <w:sz w:val="24"/>
          <w:szCs w:val="24"/>
        </w:rPr>
        <w:t>g)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Se ha realizado la reproducción fotográfica de documentos originales y obras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arte, aplicando técnicas de iluminación específicas y utilizando los accesorios y tecnologías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after="57" w:line="314" w:lineRule="exact"/>
        <w:ind w:right="-567"/>
      </w:pPr>
      <w:r>
        <w:rPr>
          <w:rFonts w:ascii="Verdana" w:eastAsia="Verdana" w:hAnsi="Verdana" w:cs="Verdana"/>
          <w:color w:val="000000"/>
          <w:w w:val="76"/>
          <w:sz w:val="24"/>
          <w:szCs w:val="24"/>
        </w:rPr>
        <w:t>más adecuadas.</w:t>
      </w:r>
      <w:r>
        <w:rPr>
          <w:rFonts w:ascii="Verdana" w:eastAsia="Verdana" w:hAnsi="Verdana" w:cs="Verdana"/>
          <w:color w:val="000000"/>
          <w:sz w:val="26"/>
          <w:szCs w:val="26"/>
        </w:rPr>
        <w:t> </w:t>
      </w:r>
    </w:p>
    <w:p w:rsidR="00BE55B4" w:rsidRDefault="00D07CEF">
      <w:pPr>
        <w:tabs>
          <w:tab w:val="left" w:pos="684"/>
        </w:tabs>
        <w:spacing w:line="268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3"/>
          <w:sz w:val="24"/>
          <w:szCs w:val="24"/>
        </w:rPr>
        <w:t>h)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Se ha evaluado la toma, comprobando la disposición de los elementos en 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interior del encuadre y valorando su adecuación al objetivo comunicativo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1" w:bottom="0" w:left="1712" w:header="720" w:footer="720" w:gutter="0"/>
          <w:cols w:space="720"/>
        </w:sectPr>
      </w:pPr>
    </w:p>
    <w:p w:rsidR="00BE55B4" w:rsidRDefault="00D07CEF">
      <w:pPr>
        <w:spacing w:before="138" w:line="291" w:lineRule="exact"/>
        <w:ind w:right="-567"/>
      </w:pPr>
      <w:r>
        <w:rPr>
          <w:rFonts w:ascii="Verdana" w:eastAsia="Verdana" w:hAnsi="Verdana" w:cs="Verdana"/>
          <w:color w:val="000000"/>
          <w:w w:val="79"/>
          <w:sz w:val="24"/>
          <w:szCs w:val="24"/>
        </w:rPr>
        <w:lastRenderedPageBreak/>
        <w:t>duración: 168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084" w:bottom="0" w:left="2393" w:header="720" w:footer="720" w:gutter="0"/>
          <w:cols w:space="720"/>
        </w:sectPr>
      </w:pPr>
    </w:p>
    <w:p w:rsidR="00BE55B4" w:rsidRDefault="00D07CEF">
      <w:pPr>
        <w:spacing w:before="85"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lastRenderedPageBreak/>
        <w:t>horas. Contenidos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729" w:bottom="0" w:left="2393" w:header="720" w:footer="720" w:gutter="0"/>
          <w:cols w:space="720"/>
        </w:sectPr>
      </w:pPr>
    </w:p>
    <w:p w:rsidR="00BE55B4" w:rsidRDefault="00D07CEF">
      <w:pPr>
        <w:spacing w:before="85" w:line="291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lastRenderedPageBreak/>
        <w:t>básicos: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57" w:bottom="0" w:left="2393" w:header="720" w:footer="720" w:gutter="0"/>
          <w:cols w:space="720"/>
        </w:sectPr>
      </w:pPr>
    </w:p>
    <w:p w:rsidR="00BE55B4" w:rsidRDefault="00D07CEF">
      <w:pPr>
        <w:spacing w:before="71" w:after="4" w:line="266" w:lineRule="exact"/>
        <w:ind w:right="-567"/>
      </w:pPr>
      <w:r>
        <w:rPr>
          <w:rFonts w:ascii="Verdana" w:eastAsia="Verdana" w:hAnsi="Verdana" w:cs="Verdana"/>
          <w:color w:val="000000"/>
          <w:w w:val="76"/>
          <w:sz w:val="24"/>
          <w:szCs w:val="24"/>
        </w:rPr>
        <w:lastRenderedPageBreak/>
        <w:t>Puesta  a  punto,  montaje,  desmontaje  y  emplazamiento  de  la  cámara  fotográfica  y 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de  los  equipos auxiliares: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Montaje y desmontaje del equipo de cámara, accesorios y sus equipos auxiliares.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Soportes de cámara fotográfica; tipos y aplicaciones.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Funcionamiento de los distintos soportes de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Otros tipos de sujeción de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3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5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Conexionado de dispositivos digitales de captación fotográfica con los equipos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informáticos. Opciones y Funcionalidad.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68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9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Sistemas  de  conexión  y  sincronización  de  los  equipos  de  iluminación  de 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destello  con  la  cámara fotográfica.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452" w:bottom="0" w:left="1713" w:header="720" w:footer="720" w:gutter="0"/>
          <w:cols w:space="720"/>
        </w:sectPr>
      </w:pPr>
    </w:p>
    <w:p w:rsidR="00BE55B4" w:rsidRDefault="00D07CEF">
      <w:pPr>
        <w:spacing w:before="127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lastRenderedPageBreak/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tabs>
          <w:tab w:val="left" w:pos="1325"/>
        </w:tabs>
        <w:spacing w:line="244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99" name="Imagen 99" descr="image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image26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98" name="Imagen 98" descr="image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image27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page">
                  <wp:posOffset>1087755</wp:posOffset>
                </wp:positionH>
                <wp:positionV relativeFrom="page">
                  <wp:posOffset>5537835</wp:posOffset>
                </wp:positionV>
                <wp:extent cx="4924425" cy="1787525"/>
                <wp:effectExtent l="1905" t="3810" r="0" b="0"/>
                <wp:wrapNone/>
                <wp:docPr id="235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4425" cy="1787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tabs>
                                <w:tab w:val="left" w:pos="680"/>
                              </w:tabs>
                              <w:spacing w:after="1" w:line="291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realización de la toma fotográfica: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0"/>
                                <w:tab w:val="left" w:pos="793"/>
                              </w:tabs>
                              <w:spacing w:line="245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-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Configuración de los parámetros técnicos del dispositivo de captación.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7"/>
                                <w:sz w:val="24"/>
                                <w:szCs w:val="24"/>
                              </w:rPr>
                              <w:t>•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Formatos de cámara fotográfica; calidad y tamaño de imagen.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793"/>
                              </w:tabs>
                              <w:spacing w:line="243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7"/>
                                <w:sz w:val="24"/>
                                <w:szCs w:val="24"/>
                              </w:rPr>
                              <w:t>•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Parámetros de control de la cámara fotográfica. Menú de cámara.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7"/>
                                <w:sz w:val="24"/>
                                <w:szCs w:val="24"/>
                              </w:rPr>
                              <w:t>•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espacios y modos de color.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793"/>
                              </w:tabs>
                              <w:spacing w:line="244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7"/>
                                <w:sz w:val="24"/>
                                <w:szCs w:val="24"/>
                              </w:rPr>
                              <w:t>•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Perfiles. Cartas de color para la creación de perfiles.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0"/>
                                <w:tab w:val="left" w:pos="793"/>
                              </w:tabs>
                              <w:spacing w:line="243" w:lineRule="exact"/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7"/>
                                <w:sz w:val="24"/>
                                <w:szCs w:val="24"/>
                              </w:rPr>
                              <w:t>•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Técnicas de control de la temperatura de color en la cámara.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-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Tiempos de obturación y efecto de movimiento de la imagen.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0"/>
                              </w:tabs>
                              <w:spacing w:line="247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-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Punto de vista, distancia focal y perspectiva.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683"/>
                              </w:tabs>
                              <w:spacing w:line="268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81"/>
                                <w:sz w:val="24"/>
                                <w:szCs w:val="24"/>
                              </w:rPr>
                              <w:t>-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0"/>
                                <w:sz w:val="24"/>
                                <w:szCs w:val="24"/>
                              </w:rPr>
                              <w:t>Técnicas de control de la profundidad de campo y de la nitidez en la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composición. distancia focal y distancias conjugadas.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141" type="#_x0000_t202" style="position:absolute;margin-left:85.65pt;margin-top:436.05pt;width:387.75pt;height:140.75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tabs>
                          <w:tab w:val="left" w:pos="680"/>
                        </w:tabs>
                        <w:spacing w:after="1" w:line="291" w:lineRule="exact"/>
                      </w:pPr>
                      <w:r>
                        <w:tab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realización de la toma fotográfica: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0"/>
                          <w:tab w:val="left" w:pos="793"/>
                        </w:tabs>
                        <w:spacing w:line="245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71"/>
                          <w:sz w:val="24"/>
                          <w:szCs w:val="24"/>
                        </w:rPr>
                        <w:t>-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Configuración de los parámetros técnicos del dispositivo de captación.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7"/>
                          <w:sz w:val="24"/>
                          <w:szCs w:val="24"/>
                        </w:rPr>
                        <w:t>•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Formatos de cámara fotográfica; calidad y tamaño de imagen.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793"/>
                        </w:tabs>
                        <w:spacing w:line="243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7"/>
                          <w:sz w:val="24"/>
                          <w:szCs w:val="24"/>
                        </w:rPr>
                        <w:t>•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Parámetros de control de la cámara fotográfica. Menú de cámara.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7"/>
                          <w:sz w:val="24"/>
                          <w:szCs w:val="24"/>
                        </w:rPr>
                        <w:t>•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espacios y modos de color.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793"/>
                        </w:tabs>
                        <w:spacing w:line="244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7"/>
                          <w:sz w:val="24"/>
                          <w:szCs w:val="24"/>
                        </w:rPr>
                        <w:t>•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Perfiles. Cartas de color para la creación de perfiles.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0"/>
                          <w:tab w:val="left" w:pos="793"/>
                        </w:tabs>
                        <w:spacing w:line="243" w:lineRule="exact"/>
                      </w:pP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7"/>
                          <w:sz w:val="24"/>
                          <w:szCs w:val="24"/>
                        </w:rPr>
                        <w:t>•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Técnicas de control de la temperatura de color en la cámara.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71"/>
                          <w:sz w:val="24"/>
                          <w:szCs w:val="24"/>
                        </w:rPr>
                        <w:t>-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Tiempos de obturación y efecto de movimiento de la imagen.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0"/>
                        </w:tabs>
                        <w:spacing w:line="247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71"/>
                          <w:sz w:val="24"/>
                          <w:szCs w:val="24"/>
                        </w:rPr>
                        <w:t>-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Punto de vista, distancia focal y perspectiva.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683"/>
                        </w:tabs>
                        <w:spacing w:line="268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81"/>
                          <w:sz w:val="24"/>
                          <w:szCs w:val="24"/>
                        </w:rPr>
                        <w:t>-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80"/>
                          <w:sz w:val="24"/>
                          <w:szCs w:val="24"/>
                        </w:rPr>
                        <w:t>Técnicas de control de la profundidad de campo y de la nitidez en la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composición. distancia focal y distancias conjugadas.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page">
                  <wp:posOffset>1929765</wp:posOffset>
                </wp:positionH>
                <wp:positionV relativeFrom="page">
                  <wp:posOffset>959485</wp:posOffset>
                </wp:positionV>
                <wp:extent cx="144780" cy="203200"/>
                <wp:effectExtent l="0" t="0" r="1905" b="0"/>
                <wp:wrapNone/>
                <wp:docPr id="234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3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" o:spid="_x0000_s1142" type="#_x0000_t202" style="position:absolute;margin-left:151.95pt;margin-top:75.55pt;width:11.4pt;height:16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F4SqQIAAKc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3"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page">
                  <wp:posOffset>1560830</wp:posOffset>
                </wp:positionH>
                <wp:positionV relativeFrom="page">
                  <wp:posOffset>974725</wp:posOffset>
                </wp:positionV>
                <wp:extent cx="74295" cy="343535"/>
                <wp:effectExtent l="0" t="3175" r="3175" b="0"/>
                <wp:wrapNone/>
                <wp:docPr id="233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" cy="343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56" w:lineRule="exact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53"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53"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143" type="#_x0000_t202" style="position:absolute;margin-left:122.9pt;margin-top:76.75pt;width:5.85pt;height:27.0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56" w:lineRule="exact"/>
                      </w:pPr>
                      <w:r>
                        <w:rPr>
                          <w:rFonts w:ascii="Arial" w:eastAsia="Arial" w:hAnsi="Arial" w:cs="Arial"/>
                          <w:color w:val="000000"/>
                          <w:w w:val="53"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53"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page">
                  <wp:posOffset>1519555</wp:posOffset>
                </wp:positionH>
                <wp:positionV relativeFrom="page">
                  <wp:posOffset>7275195</wp:posOffset>
                </wp:positionV>
                <wp:extent cx="4350385" cy="203200"/>
                <wp:effectExtent l="0" t="0" r="0" b="0"/>
                <wp:wrapNone/>
                <wp:docPr id="232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5038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-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Modalidades de disparo en la toma, desde la cámara e inalámbricos.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144" type="#_x0000_t202" style="position:absolute;margin-left:119.65pt;margin-top:572.85pt;width:342.55pt;height:16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Arial" w:eastAsia="Arial" w:hAnsi="Arial" w:cs="Arial"/>
                          <w:color w:val="000000"/>
                          <w:w w:val="71"/>
                          <w:sz w:val="24"/>
                          <w:szCs w:val="24"/>
                        </w:rPr>
                        <w:t>-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Modalidades de disparo en la toma, desde la cámara e inalámbricos.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2013585</wp:posOffset>
                </wp:positionH>
                <wp:positionV relativeFrom="page">
                  <wp:posOffset>959485</wp:posOffset>
                </wp:positionV>
                <wp:extent cx="133350" cy="203200"/>
                <wp:effectExtent l="3810" t="0" r="0" b="0"/>
                <wp:wrapNone/>
                <wp:docPr id="231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145" type="#_x0000_t202" style="position:absolute;margin-left:158.55pt;margin-top:75.55pt;width:10.5pt;height:16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page">
                  <wp:posOffset>2083435</wp:posOffset>
                </wp:positionH>
                <wp:positionV relativeFrom="page">
                  <wp:posOffset>959485</wp:posOffset>
                </wp:positionV>
                <wp:extent cx="161925" cy="203200"/>
                <wp:effectExtent l="0" t="0" r="2540" b="0"/>
                <wp:wrapNone/>
                <wp:docPr id="230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9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bl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146" type="#_x0000_t202" style="position:absolute;margin-left:164.05pt;margin-top:75.55pt;width:12.75pt;height:16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bl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page">
                  <wp:posOffset>2190115</wp:posOffset>
                </wp:positionH>
                <wp:positionV relativeFrom="page">
                  <wp:posOffset>959485</wp:posOffset>
                </wp:positionV>
                <wp:extent cx="132715" cy="203200"/>
                <wp:effectExtent l="0" t="0" r="1270" b="0"/>
                <wp:wrapNone/>
                <wp:docPr id="229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5"/>
                                <w:sz w:val="24"/>
                                <w:szCs w:val="24"/>
                              </w:rPr>
                              <w:t>e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147" type="#_x0000_t202" style="position:absolute;margin-left:172.45pt;margin-top:75.55pt;width:10.45pt;height:16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5"/>
                          <w:sz w:val="24"/>
                          <w:szCs w:val="24"/>
                        </w:rPr>
                        <w:t>e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page">
                  <wp:posOffset>2256790</wp:posOffset>
                </wp:positionH>
                <wp:positionV relativeFrom="page">
                  <wp:posOffset>959485</wp:posOffset>
                </wp:positionV>
                <wp:extent cx="104775" cy="203200"/>
                <wp:effectExtent l="0" t="0" r="635" b="0"/>
                <wp:wrapNone/>
                <wp:docPr id="228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148" type="#_x0000_t202" style="position:absolute;margin-left:177.7pt;margin-top:75.55pt;width:8.25pt;height:16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89" name="Imagen 89" descr="image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image28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88" name="Imagen 88" descr="image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image29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87" name="Imagen 87" descr="image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mage30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tab/>
      </w:r>
      <w:r w:rsidR="00D07CEF">
        <w:rPr>
          <w:rFonts w:ascii="Verdana" w:eastAsia="Verdana" w:hAnsi="Verdana" w:cs="Verdana"/>
          <w:color w:val="000000"/>
          <w:w w:val="77"/>
          <w:sz w:val="24"/>
          <w:szCs w:val="24"/>
        </w:rPr>
        <w:t>Inalámbricos. Tipos.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682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Mantenimiento y limpieza de la cámara, equipos de iluminación y equipos auxiliares.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Arial" w:eastAsia="Arial" w:hAnsi="Arial" w:cs="Arial"/>
          <w:color w:val="000000"/>
          <w:w w:val="72"/>
          <w:sz w:val="24"/>
          <w:szCs w:val="24"/>
        </w:rPr>
        <w:t>- 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Sistemas  de  transporte  y  embalaje  del  equipo  de  cámara  fotográfica, 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39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equipos  auxiliares  y  sus accesorios.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realización del proceso de control de la exposición fotográfica: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dispositivos de medición de la luz. Fotómetro, exposímetro, flashímetro.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Interrelación de distintas temperaturas de color en la composición.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medición de luz incidente, luz reflejada y puntual.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determinación del valor de exposición y relación de iluminación.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793"/>
        </w:tabs>
        <w:spacing w:line="243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control de la exposición con iluminación mixta de luz continua y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Tipos de flash. de cámara, compactos, de estudio y de generador.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Accesorios de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 del flash rebotado.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Funcionamiento del flash dedicado o TTL.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Cálculo de la exposición con luz de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combinación de luz continúa con luz de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Temperatura de color. Control; termocolorímetro, filtros correctores y de conversión.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relación óptima de diafragma/tiempo de obturación y destello del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2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Técnicas de medición y control de la exposición en la cámara; métodos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medición y modos de exposición.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Control de la exposición del flash en la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Sistemas de flash múltiple con control remoto de potencias.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2"/>
        </w:tabs>
        <w:spacing w:line="243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6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Ajuste y control de sobre o subexposición de cámara y/o flash en los respectivos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modos automáticos de trabajo.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793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especiales de control de la exposición con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diafragmado con multidestello.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  <w:tab w:val="left" w:pos="925"/>
        </w:tabs>
        <w:spacing w:line="26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Iluminación de grandes escenas con largos periodos de exposición y luz de flash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(pintar con luz).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735" w:right="1084" w:bottom="0" w:left="171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8" w:line="291" w:lineRule="exact"/>
        <w:ind w:right="-567"/>
      </w:pP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exposición con tiempos prolongados de exposición.</w:t>
      </w:r>
      <w:r>
        <w:rPr>
          <w:rFonts w:ascii="Verdana" w:eastAsia="Verdana" w:hAnsi="Verdana" w:cs="Verdana"/>
          <w:color w:val="000000"/>
          <w:sz w:val="19"/>
          <w:szCs w:val="19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050" w:bottom="0" w:left="1606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tabs>
          <w:tab w:val="left" w:pos="679"/>
        </w:tabs>
        <w:spacing w:before="118"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enfoque.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2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Modos de enfoque.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2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Selección del área de autoenfoque.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Bloqueo de enfoque.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2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enfoque selectivo.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  <w:tab w:val="left" w:pos="792"/>
        </w:tabs>
        <w:spacing w:line="242" w:lineRule="exact"/>
        <w:ind w:right="-567"/>
      </w:pPr>
      <w:r>
        <w:tab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distribución de la profundidad de campo desde el punto enfocado.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La evaluación de la toma fotográfica.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1"/>
        </w:tabs>
        <w:spacing w:line="266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68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Transferencia de imágenes a dispositivos de almacenamiento externos. Tipos.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Proceso de transferencia y control de metadatos.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94" w:bottom="0" w:left="1714" w:header="720" w:footer="720" w:gutter="0"/>
          <w:cols w:space="720"/>
        </w:sectPr>
      </w:pPr>
    </w:p>
    <w:p w:rsidR="00BE55B4" w:rsidRDefault="00D07CEF">
      <w:pPr>
        <w:spacing w:before="81" w:line="290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lastRenderedPageBreak/>
        <w:t>realización de la toma fotográfica en proyectos de retrato y moda: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7" w:lineRule="exact"/>
        <w:ind w:right="-567"/>
      </w:pP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Criterios estéticos, comunicativos y de composición en la toma de retrato.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113"/>
        </w:tabs>
        <w:spacing w:line="29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 de  composición  en  el  retrato.  Jerarquización  de  los  elementos  en 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278" w:bottom="0" w:left="239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tabs>
          <w:tab w:val="left" w:pos="793"/>
          <w:tab w:val="left" w:pos="925"/>
        </w:tabs>
        <w:spacing w:line="239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86" name="Imagen 86" descr="image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image31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85" name="Imagen 85" descr="image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image32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84" name="Imagen 84" descr="image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mage33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83" name="Imagen 83" descr="image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image34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82" name="Imagen 82" descr="image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image35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tab/>
      </w:r>
      <w:r w:rsidR="00D07CEF">
        <w:tab/>
      </w:r>
      <w:r w:rsidR="00D07CEF">
        <w:rPr>
          <w:rFonts w:ascii="Verdana" w:eastAsia="Verdana" w:hAnsi="Verdana" w:cs="Verdana"/>
          <w:color w:val="000000"/>
          <w:w w:val="77"/>
          <w:sz w:val="24"/>
          <w:szCs w:val="24"/>
        </w:rPr>
        <w:t>el  encuadre  y  su organización. Los puntos de interés.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  <w:r w:rsidR="00D07CEF">
        <w:br/>
      </w:r>
      <w:r w:rsidR="00D07CEF">
        <w:tab/>
      </w:r>
      <w:r w:rsidR="00D07CEF"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 w:rsidR="00D07CEF">
        <w:rPr>
          <w:rFonts w:ascii="Verdana" w:eastAsia="Verdana" w:hAnsi="Verdana" w:cs="Verdana"/>
          <w:color w:val="000000"/>
          <w:w w:val="77"/>
          <w:sz w:val="24"/>
          <w:szCs w:val="24"/>
        </w:rPr>
        <w:t>Contextualización del personaje en su entorno.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793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estilos, evolución y tendencias de la fotografía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Historia de la fotografía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  <w:tab w:val="left" w:pos="924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relación de estilos fotográficos con movimientos artísticos y autores de retrato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fotográfico.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estilos y tendencias actuales en la fotografía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793"/>
        </w:tabs>
        <w:spacing w:line="24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Puesta en escena y adaptación de la escenografía en la fotografía de retrato.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retrato en interiores y exteriores naturales.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retrato en estudio.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Localizaciones; gestión de tramitación y obtención de permisos y acreditaciones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para la toma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3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estilismo en el retrato.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793"/>
        </w:tabs>
        <w:spacing w:line="242" w:lineRule="exact"/>
        <w:ind w:right="-567"/>
      </w:pPr>
      <w:r>
        <w:tab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Vestuario, maquillaje, caracterización y peluquería en el retrato.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iluminación en el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utilización del flash anular para retrato.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Géneros en la fotografía de retrato.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Géneros en la fotografía de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68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Análisis de las características fisionómicas, de personalidad y de entorno de un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sujeto, identificando los aspectos más representativos del sujeto en función de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4" w:lineRule="exact"/>
        <w:ind w:right="-567"/>
      </w:pPr>
      <w:r>
        <w:rPr>
          <w:rFonts w:ascii="Verdana" w:eastAsia="Verdana" w:hAnsi="Verdana" w:cs="Verdana"/>
          <w:color w:val="000000"/>
          <w:w w:val="76"/>
          <w:sz w:val="24"/>
          <w:szCs w:val="24"/>
        </w:rPr>
        <w:t>intencionalidad comunicativa.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9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 de la toma en proyectos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491" w:right="1218" w:bottom="0" w:left="1713" w:header="720" w:footer="720" w:gutter="0"/>
          <w:cols w:space="720"/>
        </w:sectPr>
      </w:pPr>
    </w:p>
    <w:p w:rsidR="00BE55B4" w:rsidRDefault="00D07CEF">
      <w:pPr>
        <w:tabs>
          <w:tab w:val="left" w:pos="679"/>
        </w:tabs>
        <w:spacing w:before="75" w:after="1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realización de la toma fotográfica en proyectos de reportaje: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3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Temas, características y motivos del reportaje fotográfico; objetivos comunicativos.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Tratamiento y estructura del reportaje fotográfico.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estilos, evolución, autores y tendencias de la fotografía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la fotografía documental.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receptores de las fotografías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Fuentes documentales y canales de información en la fotografía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el departamento de fotografía en un medio de comunicación.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Agencias fotográficas.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Proyectos fotográficos de reportaje documental a largo plazo.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1"/>
        </w:tabs>
        <w:spacing w:line="24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62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Localizaciones; gestión de tramitación y obtención de permisos y acreditaciones para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la toma fotográfica en proyectos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1"/>
        </w:tabs>
        <w:spacing w:line="24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La puesta en escena, adaptación y selección de espacios, tanto de interiores como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de exteriores en la fotografía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  <w:tab w:val="left" w:pos="786"/>
        </w:tabs>
        <w:spacing w:line="23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Tipos y géneros de reportaje fotográfico; social, periodístico, documental, paisaje,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entre otros.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  <w:tab w:val="left" w:pos="787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y técnicas de corrección de perspectiva con la cámara técnica. Fotografía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arquitectura.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3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y tecnología específica de reportaje de fotografía submarina.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6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y tecnología específica de reportaje de fotografía de naturaleza.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Criterios de evaluación de la toma fotográfica en proyectos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84" w:bottom="0" w:left="1714" w:header="720" w:footer="720" w:gutter="0"/>
          <w:cols w:space="720"/>
        </w:sectPr>
      </w:pPr>
    </w:p>
    <w:p w:rsidR="00BE55B4" w:rsidRDefault="00D07CEF">
      <w:pPr>
        <w:tabs>
          <w:tab w:val="left" w:pos="787"/>
        </w:tabs>
        <w:spacing w:before="78" w:line="268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realización de la toma fotográfica en proyectos de bodegón y publicidad: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el estudio fotográfico, características y elementos que lo integran.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87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puesta en escena de proyectos de fotografía de bodegón y publicidad.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Montaje y desmontaje de los decorados.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314" w:lineRule="exact"/>
        <w:ind w:right="-567"/>
      </w:pP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Fondos fotográficos.</w:t>
      </w:r>
      <w:r>
        <w:rPr>
          <w:rFonts w:ascii="Verdana" w:eastAsia="Verdana" w:hAnsi="Verdana" w:cs="Verdana"/>
          <w:color w:val="000000"/>
          <w:sz w:val="26"/>
          <w:szCs w:val="26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406" w:bottom="0" w:left="1606" w:header="720" w:footer="720" w:gutter="0"/>
          <w:cols w:space="720"/>
        </w:sectPr>
      </w:pPr>
    </w:p>
    <w:p w:rsidR="00BE55B4" w:rsidRDefault="00D07CEF">
      <w:pPr>
        <w:tabs>
          <w:tab w:val="left" w:pos="793"/>
        </w:tabs>
        <w:spacing w:before="74" w:line="255" w:lineRule="exact"/>
        <w:ind w:right="-567"/>
      </w:pPr>
      <w:r>
        <w:lastRenderedPageBreak/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Adecuación de fondos y tamaños según el tono, textura, luminosidad y formas.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Soportes para fondos fotográficos.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789"/>
        </w:tabs>
        <w:spacing w:line="25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Procedimientos de tratamiento digital para la corrección de errores o modificaciones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de decorado.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67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iluminación y composición específicas de objetos de distintos materiales,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texturas y colores en el bodegón.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793"/>
        </w:tabs>
        <w:spacing w:line="29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Objetos de cristal, transparentes y translúcidos.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64" w:bottom="0" w:left="1713" w:header="720" w:footer="720" w:gutter="0"/>
          <w:cols w:space="720"/>
        </w:sectPr>
      </w:pPr>
    </w:p>
    <w:p w:rsidR="00BE55B4" w:rsidRDefault="00D07CEF">
      <w:pPr>
        <w:spacing w:before="158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lastRenderedPageBreak/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tabs>
          <w:tab w:val="left" w:pos="113"/>
        </w:tabs>
        <w:spacing w:line="254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81" name="Imagen 81" descr="image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image36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80" name="Imagen 80" descr="image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image37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79" name="Imagen 79" descr="image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image38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78" name="Imagen 78" descr="image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mage39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77" name="Imagen 77" descr="image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image40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tab/>
      </w:r>
      <w:r w:rsidR="00D07CEF"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 w:rsidR="00D07CEF">
        <w:rPr>
          <w:rFonts w:ascii="Verdana" w:eastAsia="Verdana" w:hAnsi="Verdana" w:cs="Verdana"/>
          <w:color w:val="000000"/>
          <w:w w:val="76"/>
          <w:sz w:val="24"/>
          <w:szCs w:val="24"/>
        </w:rPr>
        <w:t>Objetos opacos.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113"/>
        </w:tabs>
        <w:spacing w:line="25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Brillantes,  metálicos.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Alimentos y líquidos.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107"/>
        </w:tabs>
        <w:spacing w:line="254" w:lineRule="exact"/>
        <w:ind w:right="-567"/>
      </w:pP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captación e iluminación específicas para elementos de pequeñas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dimensiones.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113"/>
          <w:tab w:val="left" w:pos="243"/>
        </w:tabs>
        <w:spacing w:line="256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Accesorios de aproximación; tubos de extensión, fuelle de extensión, lentes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aproximación, anillo inversor, entre otros.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113"/>
        </w:tabs>
        <w:spacing w:line="25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Fotografía macro; técnicas y aplicaciones.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Microfotografía; técnicas y aplicaciones.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4" w:lineRule="exact"/>
        <w:ind w:right="-567"/>
      </w:pP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Técnicas de reproducción fotográfica de documentos originales y obras de arte.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113"/>
          <w:tab w:val="left" w:pos="244"/>
        </w:tabs>
        <w:spacing w:line="27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•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Técnicas de iluminación específica para la reproducción de documentos originales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y obras de arte, atendiendo a su tipología.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03" w:right="1217" w:bottom="0" w:left="2393" w:header="720" w:footer="720" w:gutter="0"/>
          <w:cols w:space="720"/>
        </w:sectPr>
      </w:pPr>
    </w:p>
    <w:p w:rsidR="00BE55B4" w:rsidRDefault="00D07CEF">
      <w:pPr>
        <w:tabs>
          <w:tab w:val="left" w:pos="680"/>
        </w:tabs>
        <w:spacing w:before="150" w:after="21" w:line="291" w:lineRule="exact"/>
        <w:ind w:right="-567"/>
      </w:pPr>
      <w:r>
        <w:lastRenderedPageBreak/>
        <w:tab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Orientaciones pedagógicas. 04080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681"/>
        </w:tabs>
        <w:spacing w:line="255" w:lineRule="exact"/>
        <w:ind w:right="-567"/>
      </w:pPr>
      <w:r>
        <w:tab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el presente módulo da respuesta a una serie de funciones que conforman el perfil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profesional del título. debido a la importancia de que se alcancen los resultados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1"/>
        </w:tabs>
        <w:spacing w:line="256" w:lineRule="exact"/>
        <w:ind w:right="-567"/>
      </w:pPr>
      <w:r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aprendizaje establecidos anteriormente,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5" w:lineRule="exact"/>
        <w:ind w:right="-567"/>
      </w:pPr>
      <w:r>
        <w:rPr>
          <w:rFonts w:ascii="Verdana" w:eastAsia="Verdana" w:hAnsi="Verdana" w:cs="Verdana"/>
          <w:color w:val="000000"/>
          <w:w w:val="76"/>
          <w:sz w:val="24"/>
          <w:szCs w:val="24"/>
        </w:rPr>
        <w:t>para su impartición es conveniente que se dediquen las actividades de enseñanza/aprendizaje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a la adquisición de las competencias de dichas funciones en coordinación con los módulos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5" w:lineRule="exact"/>
        <w:ind w:right="-567"/>
      </w:pPr>
      <w:r>
        <w:rPr>
          <w:rFonts w:ascii="Verdana" w:eastAsia="Verdana" w:hAnsi="Verdana" w:cs="Verdana"/>
          <w:color w:val="000000"/>
          <w:w w:val="81"/>
          <w:sz w:val="24"/>
          <w:szCs w:val="24"/>
        </w:rPr>
        <w:t>de  Proyectos  fotográficos, Tratamiento fotográfico digital, Procesos finales fotográficos,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Proyectos de iluminación, Luminotecnia y control de la iluminación del presente ciclo.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</w:tabs>
        <w:spacing w:line="255" w:lineRule="exact"/>
        <w:ind w:right="-567"/>
      </w:pPr>
      <w:r>
        <w:tab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el presente módulo desarrolla las funciones correspondientes de preparación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realización de la toma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4" w:lineRule="exact"/>
        <w:ind w:right="-567"/>
      </w:pPr>
      <w:r>
        <w:rPr>
          <w:rFonts w:ascii="Verdana" w:eastAsia="Verdana" w:hAnsi="Verdana" w:cs="Verdana"/>
          <w:color w:val="000000"/>
          <w:w w:val="79"/>
          <w:sz w:val="24"/>
          <w:szCs w:val="24"/>
        </w:rPr>
        <w:t>fotográfica  en  proyectos  de  retrato  y  moda,  reportaje,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bodegón y publicidad.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after="23" w:line="274" w:lineRule="exact"/>
        <w:ind w:right="-567"/>
      </w:pPr>
      <w:r>
        <w:rPr>
          <w:rFonts w:ascii="Verdana" w:eastAsia="Verdana" w:hAnsi="Verdana" w:cs="Verdana"/>
          <w:color w:val="000000"/>
          <w:w w:val="81"/>
          <w:sz w:val="24"/>
          <w:szCs w:val="24"/>
        </w:rPr>
        <w:t>La formación  del  módulo contribuye  a  alcanzar los objetivos  generales de  este  ciclo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formativo que se relacionan a continuación: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5"/>
          <w:sz w:val="24"/>
          <w:szCs w:val="24"/>
        </w:rPr>
        <w:t>a)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Valorar las características expresivas, técnicas y materiales que concurren en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3"/>
          <w:sz w:val="24"/>
          <w:szCs w:val="24"/>
        </w:rPr>
        <w:t>puesta en marcha de un proyecto de cámara, iluminación o fotográfico, analizando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6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documentación, para determinar su viabilidad.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0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83"/>
          <w:sz w:val="24"/>
          <w:szCs w:val="24"/>
        </w:rPr>
        <w:t>Caracterizar las necesidades de recursos humanos, técnicos y materiales que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3"/>
          <w:sz w:val="24"/>
          <w:szCs w:val="24"/>
        </w:rPr>
        <w:t>intervienen  en  los procesos de captación audiovisual,  iluminación de audiovisuales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6" w:lineRule="exact"/>
        <w:ind w:right="-567"/>
      </w:pPr>
      <w:r>
        <w:rPr>
          <w:rFonts w:ascii="Verdana" w:eastAsia="Verdana" w:hAnsi="Verdana" w:cs="Verdana"/>
          <w:color w:val="000000"/>
          <w:w w:val="76"/>
          <w:sz w:val="24"/>
          <w:szCs w:val="24"/>
        </w:rPr>
        <w:t>espectáculos, y fotografía, valorando su idoneidad, para su disposición y gestión en la fase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ejecución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7"/>
          <w:sz w:val="24"/>
          <w:szCs w:val="24"/>
        </w:rPr>
        <w:t>d)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evaluar los requerimientos de un proyecto fotográfico, definiendo sus objetivos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comunicativos para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5" w:lineRule="exact"/>
        <w:ind w:right="-567"/>
      </w:pPr>
      <w:r>
        <w:rPr>
          <w:rFonts w:ascii="Verdana" w:eastAsia="Verdana" w:hAnsi="Verdana" w:cs="Verdana"/>
          <w:color w:val="000000"/>
          <w:w w:val="83"/>
          <w:sz w:val="24"/>
          <w:szCs w:val="24"/>
        </w:rPr>
        <w:t>determinar y preparar en el lugar de la toma los elementos escenográficos tales como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estilismo, maquillaje, decoración y otros que conforman su puesta en escena y ambientación.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6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0"/>
          <w:sz w:val="24"/>
          <w:szCs w:val="24"/>
        </w:rPr>
        <w:t>e)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Analizar las técnicas y procedimientos de montaje, instalación, y conexión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equipos de iluminación utilizados  en  obras  audiovisuales,  espectáculos  y  producciones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5" w:lineRule="exact"/>
        <w:ind w:right="-567"/>
      </w:pPr>
      <w:r>
        <w:rPr>
          <w:rFonts w:ascii="Verdana" w:eastAsia="Verdana" w:hAnsi="Verdana" w:cs="Verdana"/>
          <w:color w:val="000000"/>
          <w:w w:val="75"/>
          <w:sz w:val="24"/>
          <w:szCs w:val="24"/>
        </w:rPr>
        <w:t>fotográficas, valorando la documentación técnica del proyecto y sus objetivos, para el montaje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 instalación de los equipos de iluminación.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865"/>
        </w:tabs>
        <w:spacing w:line="25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2"/>
          <w:sz w:val="24"/>
          <w:szCs w:val="24"/>
        </w:rPr>
        <w:t>f)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realizar pruebas de cámara y de registro, analizando las características y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parámetros de ajuste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5" w:lineRule="exact"/>
        <w:ind w:right="-567"/>
      </w:pPr>
      <w:r>
        <w:rPr>
          <w:rFonts w:ascii="Verdana" w:eastAsia="Verdana" w:hAnsi="Verdana" w:cs="Verdana"/>
          <w:color w:val="000000"/>
          <w:w w:val="80"/>
          <w:sz w:val="24"/>
          <w:szCs w:val="24"/>
        </w:rPr>
        <w:t>los elementos mecánicos, ópticos y electrónicos para asegurar el correcto funcionamiento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de los recursos de captación y registro de una obra audiovisual o proyecto fotográfico.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961"/>
        </w:tabs>
        <w:spacing w:line="25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98"/>
          <w:sz w:val="24"/>
          <w:szCs w:val="24"/>
        </w:rPr>
        <w:t>g)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realizar  pruebas  de  funcionamiento  y  adecuación  de  la  iluminación  en  la 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tab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escena,  anotando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6" w:lineRule="exact"/>
        <w:ind w:right="-567"/>
      </w:pPr>
      <w:r>
        <w:rPr>
          <w:rFonts w:ascii="Verdana" w:eastAsia="Verdana" w:hAnsi="Verdana" w:cs="Verdana"/>
          <w:color w:val="000000"/>
          <w:w w:val="81"/>
          <w:sz w:val="24"/>
          <w:szCs w:val="24"/>
        </w:rPr>
        <w:t>documentando los cambios, para supervisar y ajustar la iluminación durante los ensayos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previos al registro definitivo del proyecto audiovisual o fotográfico, o a la representación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4" w:lineRule="exact"/>
        <w:ind w:right="-567"/>
      </w:pPr>
      <w:r>
        <w:rPr>
          <w:rFonts w:ascii="Verdana" w:eastAsia="Verdana" w:hAnsi="Verdana" w:cs="Verdana"/>
          <w:color w:val="000000"/>
          <w:w w:val="76"/>
          <w:sz w:val="24"/>
          <w:szCs w:val="24"/>
        </w:rPr>
        <w:t>espectáculo.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56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1"/>
          <w:sz w:val="24"/>
          <w:szCs w:val="24"/>
        </w:rPr>
        <w:t>h)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Aplicar técnicas de encuadre, composición y movimiento de cámara en las distintas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modalidades  de trabajo  propias  del  medio  audiovisual  y  fotográfico,  analizando 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9"/>
          <w:sz w:val="24"/>
          <w:szCs w:val="24"/>
        </w:rPr>
        <w:t>especificidades de los distintos soportes y formatos y evaluando la calidad de las tomas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4" w:bottom="0" w:left="171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tabs>
          <w:tab w:val="left" w:pos="745"/>
        </w:tabs>
        <w:spacing w:line="255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0329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76" name="Imagen 76" descr="image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image41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75" name="Imagen 75" descr="image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age42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1088390</wp:posOffset>
                </wp:positionH>
                <wp:positionV relativeFrom="page">
                  <wp:posOffset>6947535</wp:posOffset>
                </wp:positionV>
                <wp:extent cx="5744210" cy="512445"/>
                <wp:effectExtent l="2540" t="3810" r="0" b="0"/>
                <wp:wrapNone/>
                <wp:docPr id="227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4210" cy="512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43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7"/>
                                <w:sz w:val="24"/>
                                <w:szCs w:val="24"/>
                              </w:rPr>
                              <w:t>Asimismo, para conseguir que el alumnado adquiera la polivalencia necesaria en este módulo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8"/>
                                <w:sz w:val="24"/>
                                <w:szCs w:val="24"/>
                              </w:rPr>
                              <w:t>es conveniente que se trabajen los procesos de toma de imagen en proyectos de fotografía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83"/>
                                <w:sz w:val="24"/>
                                <w:szCs w:val="24"/>
                              </w:rPr>
                              <w:t>de diferentes tipos, tales como reportaje periodístico, fotografía publicitaria y editorial,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149" type="#_x0000_t202" style="position:absolute;margin-left:85.7pt;margin-top:547.05pt;width:452.3pt;height:40.35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43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7"/>
                          <w:sz w:val="24"/>
                          <w:szCs w:val="24"/>
                        </w:rPr>
                        <w:t>Asimismo, para conseguir que el alumnado adquiera la polivalencia necesaria en este módulo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w w:val="78"/>
                          <w:sz w:val="24"/>
                          <w:szCs w:val="24"/>
                        </w:rPr>
                        <w:t>es conveniente que se trabajen los procesos de toma de imagen en proyectos de fotografía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83"/>
                          <w:sz w:val="24"/>
                          <w:szCs w:val="24"/>
                        </w:rPr>
                        <w:t>de diferentes tipos, tales como reportaje periodístico, fotografía publicitaria y editorial,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3164205</wp:posOffset>
                </wp:positionH>
                <wp:positionV relativeFrom="page">
                  <wp:posOffset>7412355</wp:posOffset>
                </wp:positionV>
                <wp:extent cx="432435" cy="203200"/>
                <wp:effectExtent l="1905" t="1905" r="3810" b="4445"/>
                <wp:wrapNone/>
                <wp:docPr id="226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social,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150" type="#_x0000_t202" style="position:absolute;margin-left:249.15pt;margin-top:583.65pt;width:34.05pt;height:16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QeLqgIAAKc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social,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1838960</wp:posOffset>
                </wp:positionH>
                <wp:positionV relativeFrom="page">
                  <wp:posOffset>7412355</wp:posOffset>
                </wp:positionV>
                <wp:extent cx="1214120" cy="203200"/>
                <wp:effectExtent l="635" t="1905" r="4445" b="4445"/>
                <wp:wrapNone/>
                <wp:docPr id="225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9"/>
                                <w:sz w:val="24"/>
                                <w:szCs w:val="24"/>
                              </w:rPr>
                              <w:t>científica,   retrato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151" type="#_x0000_t202" style="position:absolute;margin-left:144.8pt;margin-top:583.65pt;width:95.6pt;height:16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AoEqQIAAKg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9"/>
                          <w:sz w:val="24"/>
                          <w:szCs w:val="24"/>
                        </w:rPr>
                        <w:t>científica,   retrato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page">
                  <wp:posOffset>1087755</wp:posOffset>
                </wp:positionH>
                <wp:positionV relativeFrom="page">
                  <wp:posOffset>7412355</wp:posOffset>
                </wp:positionV>
                <wp:extent cx="639445" cy="203200"/>
                <wp:effectExtent l="1905" t="1905" r="0" b="4445"/>
                <wp:wrapNone/>
                <wp:docPr id="224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44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spacing w:line="291" w:lineRule="exact"/>
                            </w:pP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w w:val="76"/>
                                <w:sz w:val="24"/>
                                <w:szCs w:val="24"/>
                              </w:rPr>
                              <w:t>fotografía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152" type="#_x0000_t202" style="position:absolute;margin-left:85.65pt;margin-top:583.65pt;width:50.35pt;height:16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spacing w:line="291" w:lineRule="exact"/>
                      </w:pPr>
                      <w:r>
                        <w:rPr>
                          <w:rFonts w:ascii="Verdana" w:eastAsia="Verdana" w:hAnsi="Verdana" w:cs="Verdana"/>
                          <w:color w:val="000000"/>
                          <w:w w:val="76"/>
                          <w:sz w:val="24"/>
                          <w:szCs w:val="24"/>
                        </w:rPr>
                        <w:t>fotografía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70" name="Imagen 70" descr="image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image43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69" name="Imagen 69" descr="image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age44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68" name="Imagen 68" descr="image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age45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tab/>
      </w:r>
      <w:r w:rsidR="00D07CEF">
        <w:rPr>
          <w:rFonts w:ascii="Verdana" w:eastAsia="Verdana" w:hAnsi="Verdana" w:cs="Verdana"/>
          <w:color w:val="000000"/>
          <w:w w:val="80"/>
          <w:sz w:val="24"/>
          <w:szCs w:val="24"/>
        </w:rPr>
        <w:t>imágenes  y  de  los  sonidos,  estos  últimos  en  las  producciones de periodismo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  <w:r w:rsidR="00D07CEF">
        <w:br/>
      </w:r>
      <w:r w:rsidR="00D07CEF">
        <w:tab/>
      </w:r>
      <w:r w:rsidR="00D07CEF">
        <w:rPr>
          <w:rFonts w:ascii="Verdana" w:eastAsia="Verdana" w:hAnsi="Verdana" w:cs="Verdana"/>
          <w:color w:val="000000"/>
          <w:w w:val="77"/>
          <w:sz w:val="24"/>
          <w:szCs w:val="24"/>
        </w:rPr>
        <w:t>electrónico o reportaje social, para supervisar y realizar la captación de la imagen en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6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los diferentes medios audiovisuales.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0"/>
          <w:tab w:val="left" w:pos="680"/>
        </w:tabs>
        <w:spacing w:line="255" w:lineRule="exact"/>
        <w:ind w:right="-567"/>
      </w:pPr>
      <w:r>
        <w:tab/>
      </w:r>
      <w:r>
        <w:tab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n) determinar planes de mantenimiento y montaje en los espacios de actuación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rodaje de los equipos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55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cámara  y  de  iluminación,  analizando  y  documentando  los  procedimientos  y  procesos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necesarios que garanticen la conservación de los equipos para las operaciones de montaje,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transporte y almacenamiento de equipos de cámara e iluminación.</w:t>
      </w:r>
      <w:r>
        <w:rPr>
          <w:rFonts w:ascii="Verdana" w:eastAsia="Verdana" w:hAnsi="Verdana" w:cs="Verdana"/>
          <w:color w:val="000000"/>
          <w:sz w:val="19"/>
          <w:szCs w:val="19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03" w:right="1171" w:bottom="0" w:left="171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37" w:after="9" w:line="268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La formación del módulo contribuye a alcanzar las competencias profesionales, personales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sociales de este título que se relacionan a continuación: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3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9"/>
          <w:sz w:val="24"/>
          <w:szCs w:val="24"/>
        </w:rPr>
        <w:t>a)  </w:t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determinar la viabilidad del proyecto de cámara, de iluminación o fotográfico,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3"/>
          <w:sz w:val="24"/>
          <w:szCs w:val="24"/>
        </w:rPr>
        <w:t>valorando las características expresivas de la imagen e identificándose con el proyecto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4" w:lineRule="exact"/>
        <w:ind w:right="-567"/>
      </w:pPr>
      <w:r>
        <w:rPr>
          <w:rFonts w:ascii="Verdana" w:eastAsia="Verdana" w:hAnsi="Verdana" w:cs="Verdana"/>
          <w:color w:val="000000"/>
          <w:w w:val="79"/>
          <w:sz w:val="24"/>
          <w:szCs w:val="24"/>
        </w:rPr>
        <w:t>artístico a partir del análisis de los requerimientos y de la documentación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3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0"/>
          <w:sz w:val="24"/>
          <w:szCs w:val="24"/>
        </w:rPr>
        <w:t>b)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determinar y gestionar los recursos humanos, técnicos y materiales que intervienen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en los procesos de captación audiovisual, iluminación de audiovisuales o espectáculos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3" w:lineRule="exact"/>
        <w:ind w:right="-567"/>
      </w:pPr>
      <w:r>
        <w:rPr>
          <w:rFonts w:ascii="Verdana" w:eastAsia="Verdana" w:hAnsi="Verdana" w:cs="Verdana"/>
          <w:color w:val="000000"/>
          <w:w w:val="81"/>
          <w:sz w:val="24"/>
          <w:szCs w:val="24"/>
        </w:rPr>
        <w:t>fotografía, valorando sus características para emplear los idóneos en la resolución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proyectos.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2"/>
          <w:sz w:val="24"/>
          <w:szCs w:val="24"/>
        </w:rPr>
        <w:t>d) </w:t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definir y realizar la puesta en escena y la ambientación a partir del análisis de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9"/>
          <w:sz w:val="24"/>
          <w:szCs w:val="24"/>
        </w:rPr>
        <w:t>características expresivas de la imagen fotográfica que se va a captar para cumplir con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2" w:lineRule="exact"/>
        <w:ind w:right="-567"/>
      </w:pPr>
      <w:r>
        <w:rPr>
          <w:rFonts w:ascii="Verdana" w:eastAsia="Verdana" w:hAnsi="Verdana" w:cs="Verdana"/>
          <w:color w:val="000000"/>
          <w:w w:val="75"/>
          <w:sz w:val="24"/>
          <w:szCs w:val="24"/>
        </w:rPr>
        <w:t>requerimientos del proyecto o del cliente.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7"/>
          <w:sz w:val="24"/>
          <w:szCs w:val="24"/>
        </w:rPr>
        <w:t>e) </w:t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Montar e instalar los equipos de iluminación para obras audiovisuales o espectáculos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y producciones fotográficas, verificando su correcto funcionamiento y su adaptación a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2" w:lineRule="exact"/>
        <w:ind w:right="-567"/>
      </w:pPr>
      <w:r>
        <w:rPr>
          <w:rFonts w:ascii="Verdana" w:eastAsia="Verdana" w:hAnsi="Verdana" w:cs="Verdana"/>
          <w:color w:val="000000"/>
          <w:w w:val="77"/>
          <w:sz w:val="24"/>
          <w:szCs w:val="24"/>
        </w:rPr>
        <w:t>necesidades expresivas o artísticas predeterminadas.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8"/>
          <w:sz w:val="24"/>
          <w:szCs w:val="24"/>
        </w:rPr>
        <w:t>f)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Verificar el correcto funcionamiento de los recursos de captación y registro de una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82"/>
          <w:sz w:val="24"/>
          <w:szCs w:val="24"/>
        </w:rPr>
        <w:t>obra audiovisual o proyecto fotográfico en sus vertientes mecánica, electrónica y óptica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2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durante los ensayos, para garantizar su operatividad durante la toma.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2"/>
          <w:sz w:val="24"/>
          <w:szCs w:val="24"/>
        </w:rPr>
        <w:t>g) </w:t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Supervisar y ajustar la iluminación durante la realización de ensayos previos al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registro definitivo del proyecto audiovisual o fotográfico o a la representación del espectáculo,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2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anotando y documentando los cambios para su repetición en el mismo recinto o en gira.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83"/>
        </w:tabs>
        <w:spacing w:line="244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82"/>
          <w:sz w:val="24"/>
          <w:szCs w:val="24"/>
        </w:rPr>
        <w:t>h) </w:t>
      </w:r>
      <w:r>
        <w:rPr>
          <w:rFonts w:ascii="Verdana" w:eastAsia="Verdana" w:hAnsi="Verdana" w:cs="Verdana"/>
          <w:color w:val="000000"/>
          <w:w w:val="80"/>
          <w:sz w:val="24"/>
          <w:szCs w:val="24"/>
        </w:rPr>
        <w:t>Supervisar y realizar la captación de la imagen en las diferentes modalidades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6"/>
          <w:sz w:val="24"/>
          <w:szCs w:val="24"/>
        </w:rPr>
        <w:t>trabajo propias del medio audiovisual y fotográfico en cualquier soporte y formato, valorando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3" w:lineRule="exact"/>
        <w:ind w:right="-567"/>
      </w:pPr>
      <w:r>
        <w:rPr>
          <w:rFonts w:ascii="Verdana" w:eastAsia="Verdana" w:hAnsi="Verdana" w:cs="Verdana"/>
          <w:color w:val="000000"/>
          <w:w w:val="79"/>
          <w:sz w:val="24"/>
          <w:szCs w:val="24"/>
        </w:rPr>
        <w:t>la calidad de la toma y registrando el sonido en tareas propias de periodismo electrónico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reportaje social.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43" w:lineRule="exact"/>
        <w:ind w:right="-567"/>
      </w:pPr>
      <w:r>
        <w:rPr>
          <w:rFonts w:ascii="Verdana" w:eastAsia="Verdana" w:hAnsi="Verdana" w:cs="Verdana"/>
          <w:color w:val="000000"/>
          <w:w w:val="80"/>
          <w:sz w:val="24"/>
          <w:szCs w:val="24"/>
        </w:rPr>
        <w:t>n) Supervisar las operaciones de desmontaje, transporte, gestión del almacenamiento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equipos de cámara y de iluminación, realizando el mantenimiento preventivo y correctivo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rPr>
          <w:rFonts w:ascii="Verdana" w:eastAsia="Verdana" w:hAnsi="Verdana" w:cs="Verdana"/>
          <w:color w:val="000000"/>
          <w:w w:val="78"/>
          <w:sz w:val="24"/>
          <w:szCs w:val="24"/>
        </w:rPr>
        <w:t>los equipos, para garantizar el buen estado de los materiales y su localización.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70" w:bottom="0" w:left="1713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tabs>
          <w:tab w:val="left" w:pos="4126"/>
        </w:tabs>
        <w:spacing w:before="198" w:after="1" w:line="268" w:lineRule="exact"/>
        <w:ind w:right="-567"/>
      </w:pPr>
      <w:r>
        <w:tab/>
      </w:r>
      <w:r>
        <w:rPr>
          <w:rFonts w:ascii="Verdana" w:eastAsia="Verdana" w:hAnsi="Verdana" w:cs="Verdana"/>
          <w:color w:val="000000"/>
          <w:w w:val="81"/>
          <w:sz w:val="24"/>
          <w:szCs w:val="24"/>
        </w:rPr>
        <w:t>fotografía  de   moda,   que   están   vinculadas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fundamentalmente a las actividades de enseñanza aprendizaje de: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9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Puesta en escena de un proyecto fotográfico.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Puesta a punto del equipo de captación y equipos auxiliares.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2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Proceso de medición de luz y control de la exposición de la toma fotográfica.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Configuración del equipo de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45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8"/>
          <w:sz w:val="24"/>
          <w:szCs w:val="24"/>
        </w:rPr>
        <w:t>Toma fotográfica de proyectos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  <w:r>
        <w:br/>
      </w: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Toma fotográfica de proyectos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tabs>
          <w:tab w:val="left" w:pos="679"/>
        </w:tabs>
        <w:spacing w:line="291" w:lineRule="exact"/>
        <w:ind w:right="-567"/>
      </w:pPr>
      <w:r>
        <w:tab/>
      </w:r>
      <w:r>
        <w:rPr>
          <w:rFonts w:ascii="Arial" w:eastAsia="Arial" w:hAnsi="Arial" w:cs="Arial"/>
          <w:color w:val="000000"/>
          <w:w w:val="71"/>
          <w:sz w:val="24"/>
          <w:szCs w:val="24"/>
        </w:rPr>
        <w:t>- </w:t>
      </w:r>
      <w:r>
        <w:rPr>
          <w:rFonts w:ascii="Verdana" w:eastAsia="Verdana" w:hAnsi="Verdana" w:cs="Verdana"/>
          <w:color w:val="000000"/>
          <w:w w:val="77"/>
          <w:sz w:val="24"/>
          <w:szCs w:val="24"/>
        </w:rPr>
        <w:t>Toma fotográfica de proyectos de bodegón y publicidad.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6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51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tabs>
          <w:tab w:val="left" w:pos="537"/>
        </w:tabs>
        <w:spacing w:line="270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12512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67" name="Imagen 67" descr="image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mage46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66" name="Imagen 66" descr="image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age47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page">
                  <wp:posOffset>1519555</wp:posOffset>
                </wp:positionH>
                <wp:positionV relativeFrom="page">
                  <wp:posOffset>979170</wp:posOffset>
                </wp:positionV>
                <wp:extent cx="142240" cy="817245"/>
                <wp:effectExtent l="0" t="0" r="0" b="3810"/>
                <wp:wrapNone/>
                <wp:docPr id="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817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4828" w:rsidRDefault="00E34828">
                            <w:pPr>
                              <w:tabs>
                                <w:tab w:val="left" w:pos="65"/>
                              </w:tabs>
                              <w:spacing w:line="236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53"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53"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spacing w:line="259" w:lineRule="exact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-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  <w:r>
                              <w:br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71"/>
                                <w:sz w:val="24"/>
                                <w:szCs w:val="24"/>
                              </w:rPr>
                              <w:t>- </w:t>
                            </w:r>
                            <w:r>
                              <w:rPr>
                                <w:rFonts w:ascii="Verdana" w:eastAsia="Verdana" w:hAnsi="Verdana" w:cs="Verdana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  <w:p w:rsidR="00E34828" w:rsidRDefault="00E34828">
                            <w:pPr>
                              <w:tabs>
                                <w:tab w:val="left" w:pos="108"/>
                              </w:tabs>
                              <w:spacing w:line="267" w:lineRule="exact"/>
                            </w:pPr>
                            <w:r>
                              <w:tab/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w w:val="53"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  <w:szCs w:val="24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153" type="#_x0000_t202" style="position:absolute;margin-left:119.65pt;margin-top:77.1pt;width:11.2pt;height:64.3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" filled="f" stroked="f">
                <v:stroke joinstyle="round"/>
                <v:textbox inset="0,0,0,0">
                  <w:txbxContent>
                    <w:p w:rsidR="00E34828" w:rsidRDefault="00E34828">
                      <w:pPr>
                        <w:tabs>
                          <w:tab w:val="left" w:pos="65"/>
                        </w:tabs>
                        <w:spacing w:line="236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53"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53"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spacing w:line="259" w:lineRule="exact"/>
                      </w:pPr>
                      <w:r>
                        <w:rPr>
                          <w:rFonts w:ascii="Arial" w:eastAsia="Arial" w:hAnsi="Arial" w:cs="Arial"/>
                          <w:color w:val="000000"/>
                          <w:w w:val="71"/>
                          <w:sz w:val="24"/>
                          <w:szCs w:val="24"/>
                        </w:rPr>
                        <w:t>-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  <w:r>
                        <w:br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71"/>
                          <w:sz w:val="24"/>
                          <w:szCs w:val="24"/>
                        </w:rPr>
                        <w:t>- </w:t>
                      </w:r>
                      <w:r>
                        <w:rPr>
                          <w:rFonts w:ascii="Verdana" w:eastAsia="Verdana" w:hAnsi="Verdana" w:cs="Verdana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  <w:p w:rsidR="00E34828" w:rsidRDefault="00E34828">
                      <w:pPr>
                        <w:tabs>
                          <w:tab w:val="left" w:pos="108"/>
                        </w:tabs>
                        <w:spacing w:line="267" w:lineRule="exact"/>
                      </w:pPr>
                      <w:r>
                        <w:tab/>
                      </w:r>
                      <w:r>
                        <w:rPr>
                          <w:rFonts w:ascii="Arial" w:eastAsia="Arial" w:hAnsi="Arial" w:cs="Arial"/>
                          <w:color w:val="000000"/>
                          <w:w w:val="53"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  <w:szCs w:val="24"/>
                        </w:rPr>
                        <w:t> 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64" name="Imagen 64" descr="image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mage48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63" name="Imagen 63" descr="image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age49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62" name="Imagen 62" descr="image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image50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tab/>
      </w:r>
      <w:r w:rsidR="00D07CEF">
        <w:rPr>
          <w:rFonts w:ascii="Verdana" w:eastAsia="Verdana" w:hAnsi="Verdana" w:cs="Verdana"/>
          <w:color w:val="000000"/>
          <w:w w:val="97"/>
          <w:sz w:val="24"/>
          <w:szCs w:val="24"/>
        </w:rPr>
        <w:t>Atendiendo a estos criterios y a la disponibilidad, medios y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  <w:r w:rsidR="00D07CEF">
        <w:br/>
      </w:r>
      <w:r w:rsidR="00D07CEF">
        <w:rPr>
          <w:rFonts w:ascii="Verdana" w:eastAsia="Verdana" w:hAnsi="Verdana" w:cs="Verdana"/>
          <w:color w:val="000000"/>
          <w:w w:val="98"/>
          <w:sz w:val="24"/>
          <w:szCs w:val="24"/>
        </w:rPr>
        <w:t>espacios, realizamos la siguiente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2489" w:right="1685" w:bottom="0" w:left="2501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7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Temporización 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94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8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El módulo consta de 6 Unidades Didácticas repartidas en el curso: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7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9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1º Trimestre Unidades Didácticas Nº1,Nº2,Nº3.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664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1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2º Trimestre Unidades Didácticas Nº4,Nº5,Nº6.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669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82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5"/>
          <w:sz w:val="24"/>
          <w:szCs w:val="24"/>
        </w:rPr>
        <w:t>Instalaciones y materiales necesarios: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93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8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t>Taller Nº2 (Laboratorio digital)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Taller Nº3 (Estudio fotográfico), de forma simultánea.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63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9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t>En algunos casos, puede requerir otros espacios disponibles cómo el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55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t>Plató.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42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73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67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61" name="Imagen 61" descr="image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age51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60" name="Imagen 60" descr="image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age52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59" name="Imagen 59" descr="image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mage53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58" name="Imagen 58" descr="image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54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57" name="Imagen 57" descr="image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55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Criterios de evaluación general:</w:t>
      </w:r>
      <w:r w:rsidR="00D07CEF">
        <w:rPr>
          <w:rFonts w:ascii="Arial" w:eastAsia="Arial" w:hAnsi="Arial" w:cs="Arial"/>
          <w:b/>
          <w:bCs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63" w:right="5091" w:bottom="0" w:left="2458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0" w:line="268" w:lineRule="exact"/>
        <w:ind w:right="-567"/>
      </w:pPr>
      <w:r>
        <w:rPr>
          <w:rFonts w:ascii="Verdana" w:eastAsia="Verdana" w:hAnsi="Verdana" w:cs="Verdana"/>
          <w:color w:val="000000"/>
          <w:sz w:val="22"/>
          <w:szCs w:val="22"/>
        </w:rPr>
        <w:t>Siendo el módulo de Toma Fotográfica teórico-práctico, en una proporción de un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12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65" w:line="268" w:lineRule="exact"/>
        <w:ind w:right="-567"/>
      </w:pPr>
      <w:r>
        <w:rPr>
          <w:rFonts w:ascii="Verdana" w:eastAsia="Verdana" w:hAnsi="Verdana" w:cs="Verdana"/>
          <w:color w:val="000000"/>
          <w:w w:val="93"/>
          <w:sz w:val="22"/>
          <w:szCs w:val="22"/>
        </w:rPr>
        <w:t>tercio de teoría y dos tercios de prácticas, se clasificaran de igual modo los resultados</w:t>
      </w:r>
      <w:r>
        <w:rPr>
          <w:rFonts w:ascii="Verdana" w:eastAsia="Verdana" w:hAnsi="Verdana" w:cs="Verdana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12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67" w:line="268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2"/>
          <w:szCs w:val="22"/>
        </w:rPr>
        <w:t>en pruebas de teoría, mediante exámenes tipo test y preguntas a desarrollar con</w:t>
      </w:r>
      <w:r>
        <w:rPr>
          <w:rFonts w:ascii="Verdana" w:eastAsia="Verdana" w:hAnsi="Verdana" w:cs="Verdana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11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65" w:line="268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2"/>
          <w:szCs w:val="22"/>
        </w:rPr>
        <w:t>una clasificación numérica cerrada de 0 a 10. Así cómo, pruebas prácticas y trabajos</w:t>
      </w:r>
      <w:r>
        <w:rPr>
          <w:rFonts w:ascii="Verdana" w:eastAsia="Verdana" w:hAnsi="Verdana" w:cs="Verdana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11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65" w:line="268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2"/>
          <w:szCs w:val="22"/>
        </w:rPr>
        <w:t>prácticos a presentar de 0 a 10. Sumándose las proporciones de un tercio de teoría</w:t>
      </w:r>
      <w:r>
        <w:rPr>
          <w:rFonts w:ascii="Verdana" w:eastAsia="Verdana" w:hAnsi="Verdana" w:cs="Verdana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12" w:bottom="0" w:left="1600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67" w:line="268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2"/>
          <w:szCs w:val="22"/>
        </w:rPr>
        <w:t>y dos tercios de prácticas siempre que se superen al menos con un cinco, cada una</w:t>
      </w:r>
      <w:r>
        <w:rPr>
          <w:rFonts w:ascii="Verdana" w:eastAsia="Verdana" w:hAnsi="Verdana" w:cs="Verdana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011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65" w:line="268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2"/>
          <w:szCs w:val="22"/>
        </w:rPr>
        <w:t>de las partes teóricas y prácticas.</w:t>
      </w:r>
      <w:r>
        <w:rPr>
          <w:rFonts w:ascii="Verdana" w:eastAsia="Verdana" w:hAnsi="Verdana" w:cs="Verdana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538" w:bottom="0" w:left="1600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67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104"/>
          <w:sz w:val="24"/>
          <w:szCs w:val="24"/>
        </w:rPr>
        <w:t>La nota será la suma de pruebas teórico-prácticas  y en 15%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1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1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actitud del alumno/a. En dicha actitud se evaluará: la asistencia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1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regular y puntual, integración en la clase y en los grupos de trabajo,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49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cuidado y mantenimiento de instalaciones y equipos técnicos.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91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Los trabajos grupales, requieren de una alta coordinación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49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t>insuficientes espacios de los que contamos en este centro, por ello,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0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los alumnos que falten a las actividades programadas, se habilitarán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0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t>dichos espacios de nuevo en el mes de junio, cuando la ocupación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0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es menor y por tanto viable.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948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105"/>
          <w:sz w:val="24"/>
          <w:szCs w:val="24"/>
        </w:rPr>
        <w:t>Lo/as alumno/as que supermen en faltas de asistencia el 10%,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2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89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deberán realizar un éxamen de contenidos teórico-prácticos de forma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50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t>obligatoria.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033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95"/>
          <w:sz w:val="24"/>
          <w:szCs w:val="24"/>
        </w:rPr>
        <w:t>Lo/as alumno/as que tengan faltas de asistencia que superen el 20%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67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1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del total de las horas del módulo Toma Fotográfica (168 h), perderán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167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el derecho a evaluación continua.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370" w:bottom="0" w:left="243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2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382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17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67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2377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56" name="Imagen 56" descr="image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56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2607310</wp:posOffset>
            </wp:positionV>
            <wp:extent cx="7508875" cy="5398770"/>
            <wp:effectExtent l="0" t="0" r="0" b="0"/>
            <wp:wrapNone/>
            <wp:docPr id="55" name="Imagen 55" descr="image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mage57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3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54" name="Imagen 54" descr="image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mage58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53" name="Imagen 53" descr="image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image59"/>
                    <pic:cNvPicPr preferRelativeResize="0"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page">
              <wp:posOffset>6852920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52" name="Imagen 52" descr="image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image60"/>
                    <pic:cNvPicPr preferRelativeResize="0"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Arial" w:eastAsia="Arial" w:hAnsi="Arial" w:cs="Arial"/>
          <w:b/>
          <w:bCs/>
          <w:color w:val="000000"/>
          <w:w w:val="115"/>
          <w:sz w:val="24"/>
          <w:szCs w:val="24"/>
        </w:rPr>
        <w:t>Actividades extraescolares:</w:t>
      </w:r>
      <w:r w:rsidR="00D07CEF">
        <w:rPr>
          <w:rFonts w:ascii="Arial" w:eastAsia="Arial" w:hAnsi="Arial" w:cs="Arial"/>
          <w:b/>
          <w:bCs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3312" w:right="640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75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Visitas a exposiciones fotográficas.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209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1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Montaje de exposiciones fotográficas.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888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1" w:line="291" w:lineRule="exact"/>
        <w:ind w:right="-567"/>
      </w:pPr>
      <w:r>
        <w:rPr>
          <w:rFonts w:ascii="Arial" w:eastAsia="Arial" w:hAnsi="Arial" w:cs="Arial"/>
          <w:color w:val="000000"/>
          <w:sz w:val="22"/>
          <w:szCs w:val="22"/>
        </w:rPr>
        <w:t>   </w:t>
      </w:r>
      <w:r>
        <w:rPr>
          <w:rFonts w:ascii="Arial" w:eastAsia="Arial" w:hAnsi="Arial" w:cs="Arial"/>
          <w:color w:val="000000"/>
          <w:w w:val="136"/>
          <w:sz w:val="22"/>
          <w:szCs w:val="22"/>
        </w:rPr>
        <w:t> 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Visita a negocios relacionados.</w:t>
      </w:r>
      <w:r>
        <w:rPr>
          <w:rFonts w:ascii="Verdana" w:eastAsia="Verdana" w:hAnsi="Verdana" w:cs="Verdana"/>
          <w:color w:val="000000"/>
          <w:w w:val="96"/>
          <w:sz w:val="22"/>
          <w:szCs w:val="22"/>
        </w:rPr>
        <w:t>con la toma fotografía.</w:t>
      </w:r>
      <w:r>
        <w:rPr>
          <w:rFonts w:ascii="Verdana" w:eastAsia="Verdana" w:hAnsi="Verdana" w:cs="Verdana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222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94" w:line="291" w:lineRule="exact"/>
        <w:ind w:right="-567"/>
      </w:pPr>
      <w:r>
        <w:rPr>
          <w:rFonts w:ascii="Arial" w:eastAsia="Arial" w:hAnsi="Arial" w:cs="Arial"/>
          <w:color w:val="000000"/>
          <w:w w:val="101"/>
          <w:sz w:val="24"/>
          <w:szCs w:val="24"/>
        </w:rPr>
        <w:t>   </w:t>
      </w:r>
      <w:r>
        <w:rPr>
          <w:rFonts w:ascii="Arial" w:eastAsia="Arial" w:hAnsi="Arial" w:cs="Arial"/>
          <w:color w:val="000000"/>
          <w:w w:val="108"/>
          <w:sz w:val="24"/>
          <w:szCs w:val="24"/>
        </w:rPr>
        <w:t> 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Ponencias de profesionales de la fotografía.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177" w:bottom="0" w:left="207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05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2889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2555240</wp:posOffset>
            </wp:positionV>
            <wp:extent cx="7508875" cy="5400040"/>
            <wp:effectExtent l="0" t="0" r="0" b="0"/>
            <wp:wrapNone/>
            <wp:docPr id="51" name="Imagen 51" descr="image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age61"/>
                    <pic:cNvPicPr preferRelativeResize="0">
                      <a:picLocks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40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2555240</wp:posOffset>
            </wp:positionV>
            <wp:extent cx="7508875" cy="5400040"/>
            <wp:effectExtent l="0" t="0" r="0" b="0"/>
            <wp:wrapNone/>
            <wp:docPr id="50" name="Imagen 50" descr="image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age62"/>
                    <pic:cNvPicPr preferRelativeResize="0">
                      <a:picLocks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40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49" name="Imagen 49" descr="image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63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48" name="Imagen 48" descr="image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age64"/>
                    <pic:cNvPicPr preferRelativeResize="0"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47" name="Imagen 47" descr="image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age65"/>
                    <pic:cNvPicPr preferRelativeResize="0"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Arial" w:eastAsia="Arial" w:hAnsi="Arial" w:cs="Arial"/>
          <w:b/>
          <w:bCs/>
          <w:color w:val="000000"/>
          <w:w w:val="113"/>
          <w:sz w:val="24"/>
          <w:szCs w:val="24"/>
        </w:rPr>
        <w:t>UNIDAD DIDÁCTICA Nº1. LOS PREPARATIVOS.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15" w:right="3066" w:bottom="0" w:left="2458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6"/>
          <w:sz w:val="24"/>
          <w:szCs w:val="24"/>
        </w:rPr>
        <w:t>Resultados de aprendizaje.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Efectúa la puesta a punto, montaje, desmontaje y emplazamiento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9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la   cámara   y   equipos   auxiliares,   relacionando   los   elementos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9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tecnológicos implicados con las características de la toma planificada.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6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93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montado el equipo de cámara, accesorios y sus equipos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45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auxiliares, garantizando su óptimo funcionamiento.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95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Se ha emplazado la cámara sobre su soporte, asegurando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estabilidad y fijación, así como las posibilidades de giro en todas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direcciones.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7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5"/>
          <w:sz w:val="24"/>
          <w:szCs w:val="24"/>
        </w:rPr>
        <w:t>c)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conectado, si procede, el dispositivo digital de captación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65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fotográfica y los equipos informáticos específicos, asegurando una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65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correcta operatividad.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7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verificado la instalación y ajuste de soportes especiales,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1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andamios  y  generadores  de  energía  eléctrica,  revisando 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1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estabilidad, tensión e intensidad eléctrica.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06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sincronizado los equipos de iluminación de destello y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66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cámara mediante sistemas de conexión por cable o inalámbricos.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8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1"/>
          <w:sz w:val="24"/>
          <w:szCs w:val="24"/>
        </w:rPr>
        <w:t>f)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Se ha comprobado el estado de limpieza y funcionalidad de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cámara y sus accesorios, del equipo de iluminación y de los equipos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auxiliares, así como su funcionamiento, antes de efectuar la toma.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2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g)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t>Se han desmontado los equipos de cámara, los accesorios,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0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dispositivos digitales de almacenamiento de imágenes y copias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0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seguridad, acondicionándolos para evitar la pérdida accidental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0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datos y garantizar unas condiciones óptimas de conservación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0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transporte.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6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6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34016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2555240</wp:posOffset>
            </wp:positionV>
            <wp:extent cx="7508875" cy="5400040"/>
            <wp:effectExtent l="0" t="0" r="0" b="0"/>
            <wp:wrapNone/>
            <wp:docPr id="46" name="Imagen 46" descr="image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age66"/>
                    <pic:cNvPicPr preferRelativeResize="0">
                      <a:picLocks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40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page">
              <wp:posOffset>51435</wp:posOffset>
            </wp:positionH>
            <wp:positionV relativeFrom="page">
              <wp:posOffset>2555240</wp:posOffset>
            </wp:positionV>
            <wp:extent cx="7508875" cy="5400040"/>
            <wp:effectExtent l="0" t="0" r="0" b="0"/>
            <wp:wrapNone/>
            <wp:docPr id="45" name="Imagen 45" descr="image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age67"/>
                    <pic:cNvPicPr preferRelativeResize="0">
                      <a:picLocks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8875" cy="540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page">
              <wp:posOffset>534670</wp:posOffset>
            </wp:positionH>
            <wp:positionV relativeFrom="page">
              <wp:posOffset>290195</wp:posOffset>
            </wp:positionV>
            <wp:extent cx="915670" cy="925195"/>
            <wp:effectExtent l="0" t="0" r="0" b="8255"/>
            <wp:wrapNone/>
            <wp:docPr id="44" name="Imagen 44" descr="image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age68"/>
                    <pic:cNvPicPr preferRelativeResize="0"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9916160</wp:posOffset>
            </wp:positionV>
            <wp:extent cx="533400" cy="381000"/>
            <wp:effectExtent l="0" t="0" r="0" b="0"/>
            <wp:wrapNone/>
            <wp:docPr id="43" name="Imagen 43" descr="image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age69"/>
                    <pic:cNvPicPr preferRelativeResize="0">
                      <a:picLocks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9916795</wp:posOffset>
            </wp:positionV>
            <wp:extent cx="533400" cy="381000"/>
            <wp:effectExtent l="0" t="0" r="0" b="0"/>
            <wp:wrapNone/>
            <wp:docPr id="42" name="Imagen 42" descr="image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70"/>
                    <pic:cNvPicPr preferRelativeResize="0"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Verdana" w:eastAsia="Verdana" w:hAnsi="Verdana" w:cs="Verdana"/>
          <w:color w:val="505050"/>
          <w:w w:val="101"/>
          <w:sz w:val="24"/>
          <w:szCs w:val="24"/>
        </w:rPr>
        <w:t>h)</w:t>
      </w:r>
      <w:r w:rsidR="00D07CEF">
        <w:rPr>
          <w:rFonts w:ascii="Arial" w:eastAsia="Arial" w:hAnsi="Arial" w:cs="Arial"/>
          <w:color w:val="505050"/>
          <w:sz w:val="24"/>
          <w:szCs w:val="24"/>
        </w:rPr>
        <w:t> </w:t>
      </w:r>
    </w:p>
    <w:p w:rsidR="00BE55B4" w:rsidRDefault="00D07CEF">
      <w:pPr>
        <w:spacing w:line="291" w:lineRule="exact"/>
        <w:ind w:right="-567"/>
      </w:pPr>
      <w:r>
        <w:br w:type="column"/>
      </w: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Se ha acondicionado y embalado la cámara y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07" w:right="0" w:bottom="0" w:left="2458" w:header="720" w:footer="720" w:gutter="0"/>
          <w:cols w:num="2" w:space="720" w:equalWidth="0">
            <w:col w:w="331" w:space="256"/>
            <w:col w:w="6238"/>
          </w:cols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lastRenderedPageBreak/>
        <w:t>equipos   auxiliares,  asegurando  su  transporte  en  unas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63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condiciones   que   garanticen   su   conservación   idónea 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63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observando las medidas existentes de prevención de riesgos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63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laborales.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92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UD1.Contenidos: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85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UD1.TEMA 1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“Configuración de los parámetros técnicos del dispositivo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835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captación”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84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Formatos de cámara fotográfica; calidad y tamaño de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40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Parámetros de control de la cámara fotográfica. Menú de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1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Espacios y modos de color.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64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9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Perfiles. Cartas de color para la creación de perfiles.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64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Técnicas de control de la temperatura de color en la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9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UD1.TEMA 2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“Tiempos de obturación y efecto de movimiento de la imagen.”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5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UD1.TEMA 3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“Punto de vista, distancia focal y perspectiva”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62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UD1.TEMA 4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“Técnicas de control de la profundidad de campo y de la nitidez en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60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composición. Distancia focal y distancias conjugadas”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69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UD1 TEMA 5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“Modalidades de disparo en la toma, desde la cámara e inalámbricos”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7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43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39136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41" name="Imagen 41" descr="image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age71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40" name="Imagen 40" descr="image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72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Verdana" w:eastAsia="Verdana" w:hAnsi="Verdana" w:cs="Verdana"/>
          <w:color w:val="505050"/>
          <w:w w:val="96"/>
          <w:sz w:val="24"/>
          <w:szCs w:val="24"/>
        </w:rPr>
        <w:t>UD1 TEMA 6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8614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“Técnicas de exposición con tiempos prolongados de exposición”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7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UD1 TEMA 7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t>“Enfoque”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90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Modos de enfoque.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62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Selección del área de autoenfoque.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68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Bloqueo de enfoque.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2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9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Enfoque selectivo.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70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Distribución de la profundidad de campo desde el punto enfocado.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4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UD1 TEMA 8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“Transferencia  de  imágenes  a  dispositivos  de  almacenamiento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57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externos. Tipos. Proceso de transferencia y control de metadatos”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9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4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41184" behindDoc="1" locked="0" layoutInCell="1" allowOverlap="1">
            <wp:simplePos x="0" y="0"/>
            <wp:positionH relativeFrom="page">
              <wp:posOffset>6530975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39" name="Imagen 39" descr="image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73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page">
              <wp:posOffset>6531610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38" name="Imagen 38" descr="image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age74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3"/>
          <w:sz w:val="24"/>
          <w:szCs w:val="24"/>
        </w:rPr>
        <w:t>UNIDAD DIDÁCTICA Nº2. LA EXPOSICIÓN FOTOGRÁFICA.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2356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6"/>
          <w:sz w:val="24"/>
          <w:szCs w:val="24"/>
        </w:rPr>
        <w:t>Resultados de aprendizaje.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Realiza  el  proceso  de  control  de  la  exposición  mediante  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lastRenderedPageBreak/>
        <w:t>exposímetro de cámara y medidores externos, diferenciando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5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técnicas de medición con equipos de luz continua y discontinua y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5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relación con los distintos valores de exposición.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41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93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t>Se han realizado las lecturas de iluminación con los diferentes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6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lastRenderedPageBreak/>
        <w:t>dispositivos de medición, valorando los efectos que producen las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6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distintas luces en la imagen para conseguir un determinado efecto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6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expresivo.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85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t>Se  han  aplicado  las  técnicas  y  procesos  de  medición  de  luz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(incidente, reflejada), relacionándolas para un resultado óptimo en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aplicación en el momento de la toma.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59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5"/>
          <w:sz w:val="24"/>
          <w:szCs w:val="24"/>
        </w:rPr>
        <w:t>c)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realizado el control de la exposición con iluminación mixta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7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de luz continua y flash, considerando la medición y cálculo de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7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exposición de las distintas luces.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19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t>Se han ajustado los parámetros de medición y control de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77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exposición en la cámara, teniendo en cuenta los requerimientos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77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técnicos y expresivos de 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84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solucionado problemas de interrelación entre las distintas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80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temperaturas de color de la luz, aplicando filtros conversores en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8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fuentes de luz o actuando sobre los parámetros de configuración en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8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la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84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11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43232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37" name="Imagen 37" descr="image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75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36" name="Imagen 36" descr="image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age76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4"/>
          <w:sz w:val="24"/>
          <w:szCs w:val="24"/>
        </w:rPr>
        <w:t>UD2.Contenidos: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7851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UD2 TEMA 1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“Realización del proceso de control de la exposición fotográfica":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5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2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“Dispositivos de medición de la luz. Fotómetro, exposímetro,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75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flashímetro”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3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3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“Interrelación de distintas temperaturas de color en la composición”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4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4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“Técnicas de medición de luz incidente, luz reflejada y puntual”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1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5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“Determinación del valor de exposición y relación de iluminación”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6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6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“Técnicas de control de la exposición con iluminación mixta de luz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05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continua y flash”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09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Tipos de flash. De cámara, compactos, de estudio y de generador.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3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Accesorios de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52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Técnica del flash rebotado.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66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Funcionamiento del flash dedicado o TTL.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93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Cálculo de la exposición con luz de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99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Técnicas de combinación de luz continúa con luz de flash.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97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15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45280" behindDoc="1" locked="0" layoutInCell="1" allowOverlap="1">
            <wp:simplePos x="0" y="0"/>
            <wp:positionH relativeFrom="page">
              <wp:posOffset>6530975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35" name="Imagen 35" descr="image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77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page">
              <wp:posOffset>6531610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34" name="Imagen 34" descr="image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78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Verdana" w:eastAsia="Verdana" w:hAnsi="Verdana" w:cs="Verdana"/>
          <w:color w:val="505050"/>
          <w:w w:val="96"/>
          <w:sz w:val="24"/>
          <w:szCs w:val="24"/>
        </w:rPr>
        <w:t>UD2 TEMA 7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8612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5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t>“Temperatura de color. Control; termocolorímetro, filtros correctores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y de conversión”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11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UD2 TEMA8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0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“Relación óptima de diafragma/tiempo de obturación y destello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2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lastRenderedPageBreak/>
        <w:t>flash”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42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9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“Técnicas de medición y control de la exposición en la cámara;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05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métodos de medición y modos de exposición”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63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10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46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“Control de la exposición del flash en la cámara”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29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11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46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“Sistemas de flash múltiple con control remoto de potencias”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78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12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46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t>“Ajuste y control de sobre o subexposición de cámara y/o flash en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535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respectivos modos automáticos de trabajo”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9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UD2 TEMA 13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46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“Técnicas especiales de control de la exposición con flash”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13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Diafragmado con multidestello.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15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Iluminación de grandes escenas con largos periodos de exposición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33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luz de flash (pintar con luz).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71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60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47328" behindDoc="1" locked="0" layoutInCell="1" allowOverlap="1">
            <wp:simplePos x="0" y="0"/>
            <wp:positionH relativeFrom="page">
              <wp:posOffset>6517640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33" name="Imagen 33" descr="image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79"/>
                    <pic:cNvPicPr preferRelativeResize="0"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page">
              <wp:posOffset>6517640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32" name="Imagen 32" descr="image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age80"/>
                    <pic:cNvPicPr preferRelativeResize="0"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3"/>
          <w:sz w:val="24"/>
          <w:szCs w:val="24"/>
        </w:rPr>
        <w:t>UNIDAD DIDÁCTICA Nº3.  PRIMERA SESIÓN FOTOGRÁFICA.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2051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6"/>
          <w:sz w:val="24"/>
          <w:szCs w:val="24"/>
        </w:rPr>
        <w:t>Resultados de aprendizaje.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Realiza la toma fotográfica, aplicando criterios técnicos, estéticos,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7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comunicativos y de composición y valorando los resultados finales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proceso.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07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93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5"/>
          <w:sz w:val="24"/>
          <w:szCs w:val="24"/>
        </w:rPr>
        <w:t>Se han configurado los parámetros técnicos del dispositivo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9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captación y sistema óptico, actuando sobre los controles y menús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9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la cámara y efectuando las pruebas correspondientes sobre la escena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9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que se va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29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efectuado el encuadre y la composición, considerando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6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perspectiva,  la  escenografía,  el  estilismo  y  la  iluminación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6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comprobando que no se producen efectos indeseados.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59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5"/>
          <w:sz w:val="24"/>
          <w:szCs w:val="24"/>
        </w:rPr>
        <w:t>c)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5"/>
          <w:sz w:val="24"/>
          <w:szCs w:val="24"/>
        </w:rPr>
        <w:t>Se han efectuado pruebas de la toma, utilizando diferentes tiempos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1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4"/>
          <w:sz w:val="24"/>
          <w:szCs w:val="24"/>
        </w:rPr>
        <w:lastRenderedPageBreak/>
        <w:t>de obturación y relacionándolos con los efectos de sensación 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1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movimiento que se produce en 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06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configurado la forma en que la cámara toma la secuencia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imágenes, ajustando el modo disparador en el caso de que se precise.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1"/>
          <w:sz w:val="24"/>
          <w:szCs w:val="24"/>
        </w:rPr>
        <w:t>Se ha realizado el enfoque de la imagen, aplicando el modo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7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sistemas de autoenfoque más adecuados a la situación que se va 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7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lastRenderedPageBreak/>
        <w:t>fotografiar.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5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1"/>
          <w:sz w:val="24"/>
          <w:szCs w:val="24"/>
        </w:rPr>
        <w:t>f)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t>Se ha evaluado la toma, visionando y valorando los parámetros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técnicos, estéticos, comunicativos y de composición de la imagen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determinando las correcciones necesarias.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03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g)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t>Se  han  transferido  las  imágenes  a  un  dispositivo 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737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almacenamiento externo y realizado una copia de seguridad.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80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36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49376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31" name="Imagen 31" descr="image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age81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30" name="Imagen 30" descr="image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82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1"/>
          <w:sz w:val="24"/>
          <w:szCs w:val="24"/>
        </w:rPr>
        <w:t>UD3.Contenidos :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7781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UD3 TEMA 1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“Montaje y desmontaje del equipo de cámara, accesorios y sus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487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equipos auxiliares”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84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UD3 TEMA 2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“Soportes de cámara fotográfica; tipos y aplicaciones”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61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UD3 TEMA 3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“Funcionamiento de los distintos soportes de cámara”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66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UD3 TEMA 4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“Otros tipos de sujeción de cámara”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79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UD3 TEMA 5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“Conexionado de dispositivos digitales de captación fotográfica con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07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los equipos informáticos. Opciones y Funcionalidad”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89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UD3 TEMA 6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“Sistemas de conexión y sincronización de los equipos de iluminación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2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 destello con la cámara fotográfica”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57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t>-Cable.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149" w:bottom="0" w:left="1800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Inalámbricos. Tipos.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8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UD3 TEMA 7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t>“Mantenimiento y limpieza de la cámara, equipos de iluminación y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3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equipos auxiliares .Sistemas de transporte y embalaje del equipo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3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cámara fotográfica, equipos auxiliares y sus accesorios.”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32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69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51424" behindDoc="1" locked="0" layoutInCell="1" allowOverlap="1">
            <wp:simplePos x="0" y="0"/>
            <wp:positionH relativeFrom="page">
              <wp:posOffset>6530975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29" name="Imagen 29" descr="image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83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page">
              <wp:posOffset>6531610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28" name="Imagen 28" descr="image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84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3"/>
          <w:sz w:val="24"/>
          <w:szCs w:val="24"/>
        </w:rPr>
        <w:t>UNIDAD DIDÁCTICA Nº4. RETRATO Y MODA.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4127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6"/>
          <w:sz w:val="24"/>
          <w:szCs w:val="24"/>
        </w:rPr>
        <w:t>Resultados de aprendizaje.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Realiza la toma fotográfica en proyectos de retrato y moda, aplicando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7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lastRenderedPageBreak/>
        <w:t>criterios estéticos, comunicativos y de composición y valorando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7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lastRenderedPageBreak/>
        <w:t>potenciación de las cualidades expresivas e interpretativas del modelo.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93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t>Se  han  analizado  los  criterios  estéticos,  comunicativos  y 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composición e iluminación que condicionan la toma de imagen de un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retrato, valorando los distintos estilos y tendencias.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89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realizado la puesta en escena de un proyecto de fotografía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99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lastRenderedPageBreak/>
        <w:t>de retrato y moda, construyendo el decorado o seleccionando 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97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fondo,  adaptando  la  escenografía  de  un  exterior  o  interior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9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seleccionando el área de acción en un espacio determinado, para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9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venta del vestuario o complemento que se va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99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5"/>
          <w:sz w:val="24"/>
          <w:szCs w:val="24"/>
        </w:rPr>
        <w:t>c)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adecuado los fondos y la iluminación, teniendo en cuenta 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0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tono, la textura, la luminosidad y las formas que se van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5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gestionado las localizaciones adecuadas para la realización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4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del proyecto fotográfico de retrato y moda, organizando los servicios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lastRenderedPageBreak/>
        <w:t>auxiliares, la logística y desplazamientos necesarios y comprobando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2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disposición de los permisos y acreditaciones pertinentes.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29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1"/>
          <w:sz w:val="24"/>
          <w:szCs w:val="24"/>
        </w:rPr>
        <w:t>Se han realizado las pruebas y ensayos de los modelos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52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intérpretes para la consecución de los objetivos comunicativos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5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predefinidos en la documentación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43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1"/>
          <w:sz w:val="24"/>
          <w:szCs w:val="24"/>
        </w:rPr>
        <w:t>f)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5"/>
          <w:sz w:val="24"/>
          <w:szCs w:val="24"/>
        </w:rPr>
        <w:t>Se ha supervisado la realización del estilismo (vestuario, maquillaje,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7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caracterización y peluquería) en consonancia con la iluminación y con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7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los requisitos predefinidos en la documentación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75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2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53472" behindDoc="1" locked="0" layoutInCell="1" allowOverlap="1">
            <wp:simplePos x="0" y="0"/>
            <wp:positionH relativeFrom="page">
              <wp:posOffset>6543675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27" name="Imagen 27" descr="image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85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page">
              <wp:posOffset>6543675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26" name="Imagen 26" descr="image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86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Verdana" w:eastAsia="Verdana" w:hAnsi="Verdana" w:cs="Verdana"/>
          <w:color w:val="505050"/>
          <w:sz w:val="24"/>
          <w:szCs w:val="24"/>
        </w:rPr>
        <w:t>g)</w:t>
      </w:r>
      <w:r w:rsidR="00D07CEF"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 w:rsidR="00D07CEF">
        <w:rPr>
          <w:rFonts w:ascii="Verdana" w:eastAsia="Verdana" w:hAnsi="Verdana" w:cs="Verdana"/>
          <w:color w:val="000000"/>
          <w:w w:val="102"/>
          <w:sz w:val="24"/>
          <w:szCs w:val="24"/>
        </w:rPr>
        <w:t>Se ha realizado la toma de un retrato de moda, observando la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07" w:right="180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expresividad del modelo según los objetivos de estilo de la línea que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4"/>
          <w:sz w:val="24"/>
          <w:szCs w:val="24"/>
        </w:rPr>
        <w:lastRenderedPageBreak/>
        <w:t>se  va  a  fotografiar,  seleccionando  el  momento  idóneo  para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aprovechar al máximo sus cualidades interpretativas y atendiendo 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criterios técnicos, estéticos y compositivos.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92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101"/>
          <w:sz w:val="24"/>
          <w:szCs w:val="24"/>
        </w:rPr>
        <w:t>h)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realizado la toma de un retrato social, enfatizando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454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rasgos más característicos del sujeto y situándolo dentro de un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45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contexto social y compositivo.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9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104"/>
          <w:sz w:val="24"/>
          <w:szCs w:val="24"/>
        </w:rPr>
        <w:t>i)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4"/>
          <w:sz w:val="24"/>
          <w:szCs w:val="24"/>
        </w:rPr>
        <w:t>Se ha evaluado la toma de retrato, valorando el efecto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12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expresividad del modelo, su contextualización en el espacio y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1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adecuación a los objetivos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31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UD4.Contenidos: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85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Realización de la toma fotográfica en proyectos de retrato y moda: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7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UD4 TEMA 1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“Criterios estéticos, comunicativos y de composición en la toma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2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retrato”: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05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Técnicas  de  composición  en  el  retrato.  Jerarquización  de 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47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elementos en el encuadre y su organización. Los puntos de interés.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2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Contextualización del personaje en su entorno.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24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UD4 TEMA 2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“Estilos, evolución y tendencias de la fotografía de retrato y moda”: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Historia de la fotografía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73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Relación de estilos fotográficos con movimientos artísticos y autores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28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 retrato fotográfico.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6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Estilos y tendencias actuales en la fotografía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2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96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55520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25" name="Imagen 25" descr="image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87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24" name="Imagen 24" descr="image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age88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Verdana" w:eastAsia="Verdana" w:hAnsi="Verdana" w:cs="Verdana"/>
          <w:color w:val="505050"/>
          <w:w w:val="95"/>
          <w:sz w:val="24"/>
          <w:szCs w:val="24"/>
        </w:rPr>
        <w:t>UD4 TEMA 3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8619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5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t>“Puesta en escena y adaptación de la escenografía en la fotografía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57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retrato”: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05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Retrato en interiores y exteriores naturales.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62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t>Retrato en estudio.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58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9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UD4 TEMA 4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“Localizaciones; gestión de tramitación y obtención de permisos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27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acreditaciones para la toma de retrato y moda”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42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UD4 TEMA 5: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51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“Estilismo en el retrato”: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13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Vestuario, maquillaje, caracterización y peluquería en el retrato.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7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UD4 TEMA 6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“Técnicas de iluminación en el retrato y moda. Técnicas de utilización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05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del flash anular para retrato”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63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UD4 TEMA 8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t>“Géneros en la fotografía de retrato. Géneros en la fotografía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moda. Análisis de las características fisionómicas, de personalidad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de   entorno   de   un   sujeto,   identificando   los   aspectos   más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7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representativos   del  sujeto   en  función  de   la  intencionalidad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67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comunicativa”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40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0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57568" behindDoc="1" locked="0" layoutInCell="1" allowOverlap="1">
            <wp:simplePos x="0" y="0"/>
            <wp:positionH relativeFrom="page">
              <wp:posOffset>6555740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23" name="Imagen 23" descr="image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89"/>
                    <pic:cNvPicPr preferRelativeResize="0"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page">
              <wp:posOffset>6555740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22" name="Imagen 22" descr="image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90"/>
                    <pic:cNvPicPr preferRelativeResize="0"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2"/>
          <w:sz w:val="24"/>
          <w:szCs w:val="24"/>
        </w:rPr>
        <w:t>UNIDAD DIDÁCTICA Nº5. EL REPORTAJE.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4566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6"/>
          <w:sz w:val="24"/>
          <w:szCs w:val="24"/>
        </w:rPr>
        <w:t>Resultados de aprendizaje.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Realiza la toma fotográfica en proyectos de reportaje, considerando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0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aplicación de un tratamiento específico como conjunto de imágenes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0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confiriéndole un sentido personal que caracterice el tema.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16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93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definido el tema, las características y el tratamiento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6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lastRenderedPageBreak/>
        <w:t>reportaje, entendido como conjunto de imágenes con sentido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6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completo y aplicándole una visión personal.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87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gestionado la obtención de las localizaciones adecuadas para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16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lastRenderedPageBreak/>
        <w:t>la realización del proyecto fotográfico de reportaje, preparando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1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acceso y comprobando la disposición de los permisos y acreditaciones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1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pertinentes.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5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5"/>
          <w:sz w:val="24"/>
          <w:szCs w:val="24"/>
        </w:rPr>
        <w:t>c)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4"/>
          <w:sz w:val="24"/>
          <w:szCs w:val="24"/>
        </w:rPr>
        <w:t>Se ha realizado el proceso de adaptación escenográfica de un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75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exterior o interior natural, seleccionando el área donde tiene lugar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75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acción que se va a fotografiar.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Se   ha   realizado   la   toma   de   un   reportaje   de   ámbito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09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periodístico/documental, captando un conjunto de imágenes con el fin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0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de ilustrar un tema de interés y relativa actualidad en un medio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0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comunicación.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38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4"/>
          <w:sz w:val="24"/>
          <w:szCs w:val="24"/>
        </w:rPr>
        <w:t>Se ha realizado la toma de un reportaje de acción/deportes,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8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captando el momento clave de sujetos o acciones en movimiento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8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relacionándolo con su contexto como evento.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68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1"/>
          <w:sz w:val="24"/>
          <w:szCs w:val="24"/>
        </w:rPr>
        <w:t>f)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6"/>
          <w:sz w:val="24"/>
          <w:szCs w:val="24"/>
        </w:rPr>
        <w:t>Se ha realizado la toma de un reportaje de paisaje aplicando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70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técnicas compositivas y creativas que realcen la estética del espacio.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4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g)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resuelto problemas de representación de perspectiva en un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9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proyecto fotográfico de arquitectura, aplicando los movimientos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45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33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59616" behindDoc="1" locked="0" layoutInCell="1" allowOverlap="1">
            <wp:simplePos x="0" y="0"/>
            <wp:positionH relativeFrom="page">
              <wp:posOffset>6543675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21" name="Imagen 21" descr="image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91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page">
              <wp:posOffset>6543675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20" name="Imagen 20" descr="image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92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Verdana" w:eastAsia="Verdana" w:hAnsi="Verdana" w:cs="Verdana"/>
          <w:color w:val="000000"/>
          <w:w w:val="98"/>
          <w:sz w:val="24"/>
          <w:szCs w:val="24"/>
        </w:rPr>
        <w:t>propios de la cámara técnica y efectuando las correcciones necesarias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10" w:right="151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para evitar distorsiones y viñeteado.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72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101"/>
          <w:sz w:val="24"/>
          <w:szCs w:val="24"/>
        </w:rPr>
        <w:t>h)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t>Se ha realizado la toma de fotografía submarina aplicando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38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tecnología específica y poniendo en práctica la técnica adecuada.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104"/>
          <w:sz w:val="24"/>
          <w:szCs w:val="24"/>
        </w:rPr>
        <w:t>i)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evaluado el resultado de la toma del reportaje, valorando 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2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5"/>
          <w:sz w:val="24"/>
          <w:szCs w:val="24"/>
        </w:rPr>
        <w:lastRenderedPageBreak/>
        <w:t>contenido expresivo, estético y comunicativo de cada imagen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2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lastRenderedPageBreak/>
        <w:t>seleccionando las más adecuadas para dar un sentido completo al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2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conjunto.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96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UD5.Contenidos: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85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Realización de la toma fotográfica en proyectos de reportaje: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76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UD5 TEMA1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t>“Temas, características y motivos del reportaje fotográfico; objetivos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51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comunicativos”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27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UD5 TEMA 2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“Tratamiento y estructura del reportaje fotográfico”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92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UD5 TEMA 3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“Estilos, evolución, autores y tendencias de la fotografía de reportaje”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UD5 TEMA 4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“Técnicas de la fotografía documental”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49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UD5 TEMA 5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“Receptores de las fotografías de reportaje”: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74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Fuentes documentales y canales de información en la fotografía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23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90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49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61664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19" name="Imagen 19" descr="image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93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18" name="Imagen 18" descr="image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94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Verdana" w:eastAsia="Verdana" w:hAnsi="Verdana" w:cs="Verdana"/>
          <w:color w:val="505050"/>
          <w:w w:val="96"/>
          <w:sz w:val="24"/>
          <w:szCs w:val="24"/>
        </w:rPr>
        <w:t>- El departamento de fotografía en un medio de comunicación.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2586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Agencias fotográficas.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28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2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Proyectos fotográficos de reportaje documental a largo plazo.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3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UD5 TEMA 6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t>“Localizaciones; gestión de tramitación y obtención de permisos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acreditaciones para la toma fotográfica en proyectos de reportaje”: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3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La puesta en escena, adaptación y selección de espacios, tanto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92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interiores como de exteriores en la fotografía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05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UD5 TEMA 7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“Tipos y géneros de reportaje fotográfico; social, periodístico,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64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documental, paisaje, entre otros”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09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Criterios y técnicas de corrección de perspectiva con la cámara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93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técnica. Fotografía de arquitectura.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89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t>UD5 TEMA 8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2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“Técnicas y tecnología específica”: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98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Técnicas y tecnología específica de reportaje de fotografía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893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submarina.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4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Técnicas y tecnología específica de reportaje de fotografía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16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naturaleza.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4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8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63712" behindDoc="1" locked="0" layoutInCell="1" allowOverlap="1">
            <wp:simplePos x="0" y="0"/>
            <wp:positionH relativeFrom="page">
              <wp:posOffset>6517640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17" name="Imagen 17" descr="image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95"/>
                    <pic:cNvPicPr preferRelativeResize="0"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page">
              <wp:posOffset>6517640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16" name="Imagen 16" descr="image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96"/>
                    <pic:cNvPicPr preferRelativeResize="0"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3"/>
          <w:sz w:val="24"/>
          <w:szCs w:val="24"/>
        </w:rPr>
        <w:t>UNIDAD DIDÁCTICA Nº6. BODEGÓN Y PUBLICIDAD.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3126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6"/>
          <w:sz w:val="24"/>
          <w:szCs w:val="24"/>
        </w:rPr>
        <w:t>Resultados de aprendizaje.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4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t>Realiza la toma fotográfica en proyectos de bodegón y publicidad,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construyendo la escenografía y relacionando la aplicación de técnicas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de iluminación y composición específicas para diferentes objetos con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la creación de un sentido estético y comunicativo de 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49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Criterios de evaluación: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93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realizado la puesta en escena de un proyecto de fotografía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0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de bodegón, construyendo y/o supervisando la escenografía en un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0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estudio a partir del análisis estético y formal de la imagen.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06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t>Se ha organizado la disposición del montaje y desmontaje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1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decorados, aplicando la normativa vigente de seguridad y prevención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1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 riesgos laborales.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63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5"/>
          <w:sz w:val="24"/>
          <w:szCs w:val="24"/>
        </w:rPr>
        <w:t>c)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adecuado los fondos y su tamaño, teniendo en cuenta 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2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8"/>
          <w:sz w:val="24"/>
          <w:szCs w:val="24"/>
        </w:rPr>
        <w:lastRenderedPageBreak/>
        <w:t>tono, la textura, la luminosidad y las formas, a partir de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2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características técnico-artísticas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62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han determinado los elementos del decorado o localización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45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susceptibles de ser sometidos a tratamiento digital posterior a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45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captación.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86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t>Se ha realizado la toma de un bodegón publicitario con objetos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5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distintos materiales, texturas y colores, aplicando técnicas específicas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5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 iluminación y control de reflejos que confieran a la toma un sentido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estético y comunicativo.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19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1"/>
          <w:sz w:val="24"/>
          <w:szCs w:val="24"/>
        </w:rPr>
        <w:t>f)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Se ha realizado la captación fotográfica de elementos de pequeñas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6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dimensiones  mediante  técnicas  de  fotografía  macro,  aplicando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técnicas específicas de iluminación específicas y utilizando accesorios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3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 aproximación.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04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4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65760" behindDoc="1" locked="0" layoutInCell="1" allowOverlap="1">
            <wp:simplePos x="0" y="0"/>
            <wp:positionH relativeFrom="page">
              <wp:posOffset>6517640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15" name="Imagen 15" descr="image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97"/>
                    <pic:cNvPicPr preferRelativeResize="0"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page">
              <wp:posOffset>6517640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14" name="Imagen 14" descr="image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98"/>
                    <pic:cNvPicPr preferRelativeResize="0"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Verdana" w:eastAsia="Verdana" w:hAnsi="Verdana" w:cs="Verdana"/>
          <w:color w:val="505050"/>
          <w:sz w:val="24"/>
          <w:szCs w:val="24"/>
        </w:rPr>
        <w:t>g)</w:t>
      </w:r>
      <w:r w:rsidR="00D07CEF"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 w:rsidR="00D07CEF">
        <w:rPr>
          <w:rFonts w:ascii="Verdana" w:eastAsia="Verdana" w:hAnsi="Verdana" w:cs="Verdana"/>
          <w:color w:val="000000"/>
          <w:w w:val="99"/>
          <w:sz w:val="24"/>
          <w:szCs w:val="24"/>
        </w:rPr>
        <w:t>Se  ha  realizado  la  reproducción  fotográfica  de  documentos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10" w:right="1880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lastRenderedPageBreak/>
        <w:t>originales  y  obras  de  arte,  aplicando  técnicas  de  iluminación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8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específicas y utilizando los accesorios y tecnologías más adecuadas.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5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w w:val="101"/>
          <w:sz w:val="24"/>
          <w:szCs w:val="24"/>
        </w:rPr>
        <w:t>h)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5"/>
          <w:sz w:val="24"/>
          <w:szCs w:val="24"/>
        </w:rPr>
        <w:t>Se ha evaluado la toma, comprobando la disposición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0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elementos en el interior del encuadre y valorando su adecuación al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01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objetivo comunicativo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83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UD6.Contenidos: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85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UD6 TEMA1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104"/>
          <w:sz w:val="24"/>
          <w:szCs w:val="24"/>
        </w:rPr>
        <w:t>“Realización de la toma fotográfica en proyectos de bodegón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0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lastRenderedPageBreak/>
        <w:t>publicidad”: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6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El estudio fotográfico, características y elementos que lo integran.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7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Técnicas de puesta en escena de proyectos de fotografía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684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bodegón y publicidad.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7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Montaje y desmontaje de los decorados.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07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Fondos fotográficos.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91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Adecuación de fondos y tamaños según el tono, textura,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056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luminosidad y formas.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4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Soportes para fondos fotográficos.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76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UD6 TEMA2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t>“Procedimientos de tratamiento digital para la corrección de errores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55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modificaciones de decorado”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668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200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UD6 TEMA3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“Técnicas de iluminación y composición específicas de objetos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42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distintos materiales, texturas y colores en el bodegón”: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45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24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67808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13" name="Imagen 13" descr="image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99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12" name="Imagen 12" descr="image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100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Verdana" w:eastAsia="Verdana" w:hAnsi="Verdana" w:cs="Verdana"/>
          <w:color w:val="505050"/>
          <w:w w:val="96"/>
          <w:sz w:val="24"/>
          <w:szCs w:val="24"/>
        </w:rPr>
        <w:t>• Objetos de cristal, transparentes y translúcidos.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4134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Objetos opacos.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96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2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Brillantes, metálicos.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38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Alimentos y líquidos.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40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UD6 TEMA4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t>“Técnicas de captación e iluminación específicas para elementos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57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pequeñas dimensiones”: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16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1"/>
          <w:sz w:val="24"/>
          <w:szCs w:val="24"/>
        </w:rPr>
        <w:t>Accesorios de aproximación; tubos de extensión, fuelle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04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extensión, lentes de aproximación, anillo inversor, entre otros.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7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Fotografía macro; técnicas y aplicaciones.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86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Microfotografía; técnicas y aplicaciones.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1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t>UD6 TEMA5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“Técnicas de reproducción fotográfica de documentos originales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7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obras de arte”: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28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•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t>Técnicas  de  iluminación  específica  para  la  reproducción 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73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documentos originales y obras de arte, atendiendo a su tipología.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24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18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69856" behindDoc="1" locked="0" layoutInCell="1" allowOverlap="1">
            <wp:simplePos x="0" y="0"/>
            <wp:positionH relativeFrom="page">
              <wp:posOffset>6555740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11" name="Imagen 11" descr="image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01"/>
                    <pic:cNvPicPr preferRelativeResize="0"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page">
              <wp:posOffset>6555740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10" name="Imagen 10" descr="image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02"/>
                    <pic:cNvPicPr preferRelativeResize="0"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Calibri" w:eastAsia="Calibri" w:hAnsi="Calibri" w:cs="Calibri"/>
          <w:color w:val="000000"/>
          <w:w w:val="130"/>
          <w:sz w:val="19"/>
          <w:szCs w:val="19"/>
        </w:rPr>
        <w:t>  </w:t>
      </w:r>
      <w:r w:rsidR="00D07CEF">
        <w:rPr>
          <w:rFonts w:ascii="Arial" w:eastAsia="Arial" w:hAnsi="Arial" w:cs="Arial"/>
          <w:b/>
          <w:bCs/>
          <w:color w:val="505050"/>
          <w:w w:val="113"/>
          <w:sz w:val="24"/>
          <w:szCs w:val="24"/>
        </w:rPr>
        <w:t>Orientaciones pedagógicas.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27" w:right="6390" w:bottom="0" w:left="1599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El presente módulo da respuesta a una serie de funciones que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71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conforman el perfil profesional del título.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23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t>Debido  a  la  importancia  de  que  se  alcancen  los  resultados 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aprendizaje  establecidos  anteriormente,  para  su  impartición  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conveniente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before="117" w:line="291" w:lineRule="exact"/>
        <w:ind w:right="-567"/>
      </w:pPr>
      <w:r>
        <w:br w:type="column"/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que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before="117" w:line="291" w:lineRule="exact"/>
        <w:ind w:right="-567"/>
      </w:pPr>
      <w:r>
        <w:br w:type="column"/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se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before="117" w:line="291" w:lineRule="exact"/>
        <w:ind w:right="-567"/>
      </w:pPr>
      <w:r>
        <w:br w:type="column"/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dediquen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before="117" w:line="291" w:lineRule="exact"/>
        <w:ind w:right="-567"/>
      </w:pPr>
      <w:r>
        <w:br w:type="column"/>
      </w: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before="117" w:line="291" w:lineRule="exact"/>
        <w:ind w:right="-567"/>
      </w:pPr>
      <w:r>
        <w:br w:type="column"/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actividades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D07CEF">
      <w:pPr>
        <w:spacing w:before="117" w:line="291" w:lineRule="exact"/>
        <w:ind w:right="-567"/>
      </w:pPr>
      <w:r>
        <w:br w:type="column"/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0" w:bottom="0" w:left="1714" w:header="720" w:footer="720" w:gutter="0"/>
          <w:cols w:num="7" w:space="720" w:equalWidth="0">
            <w:col w:w="1547" w:space="446"/>
            <w:col w:w="536" w:space="446"/>
            <w:col w:w="359" w:space="448"/>
            <w:col w:w="1194" w:space="446"/>
            <w:col w:w="424" w:space="448"/>
            <w:col w:w="1441" w:space="446"/>
            <w:col w:w="381"/>
          </w:cols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enseñanza/aprendizaje a la adquisición de las competencias de dichas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funciones en coordinación con los módulos de Proyectos fotográficos,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lastRenderedPageBreak/>
        <w:t>Tratamiento fotográfico digital, Procesos finales fotográficos, Proyectos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2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de iluminación, Luminotecnia y control de la iluminación del presente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2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ciclo.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48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El presente módulo desarrolla las funciones correspondientes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2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preparación y realización de la toma fotográfica en proyectos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32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retrato y moda, reportaje, bodegón y publicidad.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24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178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67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71904" behindDoc="1" locked="0" layoutInCell="1" allowOverlap="1">
            <wp:simplePos x="0" y="0"/>
            <wp:positionH relativeFrom="page">
              <wp:posOffset>6543675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9" name="Imagen 9" descr="image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103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page">
              <wp:posOffset>6543675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8" name="Imagen 8" descr="image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104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La formación del módulo contribuye a alcanzar los objetivos</w:t>
      </w:r>
      <w:r w:rsidR="00D07CEF">
        <w:rPr>
          <w:rFonts w:ascii="Arial" w:eastAsia="Arial" w:hAnsi="Arial" w:cs="Arial"/>
          <w:b/>
          <w:bCs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34" w:right="1989" w:bottom="0" w:left="1714" w:header="720" w:footer="720" w:gutter="0"/>
          <w:cols w:space="720"/>
        </w:sectPr>
      </w:pPr>
    </w:p>
    <w:p w:rsidR="00BE55B4" w:rsidRDefault="00D07CEF">
      <w:pPr>
        <w:spacing w:before="141" w:line="267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9"/>
          <w:sz w:val="24"/>
          <w:szCs w:val="24"/>
        </w:rPr>
        <w:lastRenderedPageBreak/>
        <w:t>generales  de  este  ciclo  formativo  que  se  relacionan  a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90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5"/>
          <w:sz w:val="24"/>
          <w:szCs w:val="24"/>
        </w:rPr>
        <w:lastRenderedPageBreak/>
        <w:t>continuación: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27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Valorar las características expresivas, técnicas y materiales que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5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104"/>
          <w:sz w:val="24"/>
          <w:szCs w:val="24"/>
        </w:rPr>
        <w:lastRenderedPageBreak/>
        <w:t>concurren en la puesta en marcha de un proyecto de cámara,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5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iluminación  o  fotográfico,  analizando  su  documentación,  para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05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determinar su viabilidad.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712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Caracterizar  las  necesidades  de  recursos  humanos,  técnicos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2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materiales que intervienen en los procesos de captación audiovisual,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2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iluminación de audiovisuales o espectáculos, y fotografía, valorando su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2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idoneidad, para su disposición y gestión en la fase de ejecución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25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96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101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8"/>
          <w:sz w:val="24"/>
          <w:szCs w:val="24"/>
        </w:rPr>
        <w:t>Evaluar los requerimientos de un proyecto fotográfico, definiendo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8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4"/>
          <w:sz w:val="24"/>
          <w:szCs w:val="24"/>
        </w:rPr>
        <w:lastRenderedPageBreak/>
        <w:t>sus objetivos comunicativos para determinar y preparar en el lugar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87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lastRenderedPageBreak/>
        <w:t>la  toma   los  elementos  escenográficos  tales  como  estilismo,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8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maquillaje, decoración y otros que conforman su puesta en escena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8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ambientación.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40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98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9"/>
          <w:sz w:val="24"/>
          <w:szCs w:val="24"/>
        </w:rPr>
        <w:t>Analizar las técnicas y procedimientos de montaje, instalación,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9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105"/>
          <w:sz w:val="24"/>
          <w:szCs w:val="24"/>
        </w:rPr>
        <w:lastRenderedPageBreak/>
        <w:t>conexión  de  los  equipos  de  iluminación  utilizados  en  obras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audiovisuales, espectáculos y producciones fotográficas, valorando la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documentación técnica del proyecto y sus objetivos, para el montaje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2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 instalación de los equipos de iluminación.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91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92"/>
          <w:sz w:val="24"/>
          <w:szCs w:val="24"/>
        </w:rPr>
        <w:t>f)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1"/>
          <w:sz w:val="24"/>
          <w:szCs w:val="24"/>
        </w:rPr>
        <w:t>Realizar  pruebas  de  cámara  y  de  registro,  analizando  las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4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características  y  los  parámetros  de  ajuste  de  los  elementos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lastRenderedPageBreak/>
        <w:t>mecánicos,  ópticos  y  electrónicos  para  asegurar  el  correcto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funcionamiento de los recursos de captación y registro de una obra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9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audiovisual o proyecto fotográfico.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96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101"/>
          <w:sz w:val="24"/>
          <w:szCs w:val="24"/>
        </w:rPr>
        <w:t>g)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Realizar pruebas de funcionamiento y adecuación de la iluminación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5" w:bottom="0" w:left="1714" w:header="720" w:footer="720" w:gutter="0"/>
          <w:cols w:space="720"/>
        </w:sectPr>
      </w:pPr>
    </w:p>
    <w:p w:rsidR="00BE55B4" w:rsidRDefault="00D07CEF">
      <w:pPr>
        <w:spacing w:before="114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en la escena, anotando y documentando los cambios, para supervisar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5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y ajustar la iluminación durante los ensayos previos al registro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58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39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73952" behindDoc="1" locked="0" layoutInCell="1" allowOverlap="1">
            <wp:simplePos x="0" y="0"/>
            <wp:positionH relativeFrom="page">
              <wp:posOffset>6530975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7" name="Imagen 7" descr="image1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105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page">
              <wp:posOffset>6531610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6" name="Imagen 6" descr="image1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106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Verdana" w:eastAsia="Verdana" w:hAnsi="Verdana" w:cs="Verdana"/>
          <w:color w:val="000000"/>
          <w:w w:val="97"/>
          <w:sz w:val="24"/>
          <w:szCs w:val="24"/>
        </w:rPr>
        <w:t>definitivo del proyecto audiovisual o fotográfico, o a la representación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10" w:right="166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del espectáculo.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177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102"/>
          <w:sz w:val="24"/>
          <w:szCs w:val="24"/>
        </w:rPr>
        <w:t>h)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Aplicar técnicas de encuadre, composición y movimiento de cámara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8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en las distintas modalidades de trabajo propias del medio audiovisual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y fotográfico, analizando las especificidades de los distintos soportes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formatos y evaluando la calidad de las tomas de imágenes y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8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lastRenderedPageBreak/>
        <w:t>sonidos, estos últimos en las producciones de periodismo electrónico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reportaje social, para supervisar y realizar la captación de la imagen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5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en los diferentes medios audiovisuales.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394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n) Determinar planes de mantenimiento y montaje en los espacios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actuación  y  rodaje  de  los  equipos  de  cámara  y  de  iluminación,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analizando y documentando los procedimientos y procesos necesarios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lastRenderedPageBreak/>
        <w:t>que garanticen la conservación de los equipos para las operaciones 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montaje,  transporte  y  almacenamiento  de  equipos  de  cámara  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iluminación.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64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53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67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76000" behindDoc="1" locked="0" layoutInCell="1" allowOverlap="1">
            <wp:simplePos x="0" y="0"/>
            <wp:positionH relativeFrom="page">
              <wp:posOffset>6530975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5" name="Imagen 5" descr="image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107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page">
              <wp:posOffset>6531610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4" name="Imagen 4" descr="image1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108"/>
                    <pic:cNvPicPr preferRelativeResize="0">
                      <a:picLocks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t>La    formación    del    módulo    contribuye    a    alcanzar</w:t>
      </w:r>
      <w:r w:rsidR="00D07CEF">
        <w:rPr>
          <w:rFonts w:ascii="Arial" w:eastAsia="Arial" w:hAnsi="Arial" w:cs="Arial"/>
          <w:b/>
          <w:bCs/>
          <w:color w:val="000000"/>
          <w:sz w:val="24"/>
          <w:szCs w:val="24"/>
        </w:rPr>
        <w:t> </w:t>
      </w:r>
    </w:p>
    <w:p w:rsidR="00BE55B4" w:rsidRDefault="00D07CEF">
      <w:pPr>
        <w:spacing w:line="267" w:lineRule="exact"/>
        <w:ind w:right="-567"/>
      </w:pPr>
      <w:r>
        <w:br w:type="column"/>
      </w:r>
      <w:r>
        <w:rPr>
          <w:rFonts w:ascii="Arial" w:eastAsia="Arial" w:hAnsi="Arial" w:cs="Arial"/>
          <w:b/>
          <w:bCs/>
          <w:color w:val="000000"/>
          <w:w w:val="117"/>
          <w:sz w:val="24"/>
          <w:szCs w:val="24"/>
        </w:rPr>
        <w:lastRenderedPageBreak/>
        <w:t>las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34" w:right="0" w:bottom="0" w:left="1714" w:header="720" w:footer="720" w:gutter="0"/>
          <w:cols w:num="2" w:space="720" w:equalWidth="0">
            <w:col w:w="7843" w:space="237"/>
            <w:col w:w="474"/>
          </w:cols>
        </w:sectPr>
      </w:pPr>
    </w:p>
    <w:p w:rsidR="00BE55B4" w:rsidRDefault="00D07CEF">
      <w:pPr>
        <w:spacing w:before="141" w:line="267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5"/>
          <w:sz w:val="24"/>
          <w:szCs w:val="24"/>
        </w:rPr>
        <w:lastRenderedPageBreak/>
        <w:t>competencias  profesionales,  personales  y  sociales  de  este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4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Arial" w:eastAsia="Arial" w:hAnsi="Arial" w:cs="Arial"/>
          <w:b/>
          <w:bCs/>
          <w:color w:val="000000"/>
          <w:w w:val="114"/>
          <w:sz w:val="24"/>
          <w:szCs w:val="24"/>
        </w:rPr>
        <w:lastRenderedPageBreak/>
        <w:t>título que se relacionan a continuación: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79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w w:val="97"/>
          <w:sz w:val="24"/>
          <w:szCs w:val="24"/>
        </w:rPr>
        <w:t>a)</w:t>
      </w:r>
      <w:r>
        <w:rPr>
          <w:rFonts w:ascii="Arial" w:eastAsia="Arial" w:hAnsi="Arial" w:cs="Arial"/>
          <w:color w:val="505050"/>
          <w:w w:val="118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Determinar la viabilidad del proyecto de cámara, de iluminación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fotográfico, valorando las características expresivas de la imagen 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identificándose con el proyecto artístico a partir del análisis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requerimientos y de la documentación del proyecto.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875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sz w:val="24"/>
          <w:szCs w:val="24"/>
        </w:rPr>
        <w:t>b)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3"/>
          <w:sz w:val="24"/>
          <w:szCs w:val="24"/>
        </w:rPr>
        <w:t>Determinar  y  gestionar  los  recursos  humanos,  técnicos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6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materiales que intervienen en los procesos de captación audiovisual,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iluminación de audiovisuales o espectáculos y fotografía, valorando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sus características para emplear los idóneos en la resolución de los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6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proyectos.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84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101"/>
          <w:sz w:val="24"/>
          <w:szCs w:val="24"/>
        </w:rPr>
        <w:t>d)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Definir y realizar la puesta en escena y la ambientación a partir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3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análisis de las características expresivas de la imagen fotográfica que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40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se va a captar para cumplir con los requerimientos del proyecto o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3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cliente.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22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3" w:line="291" w:lineRule="exact"/>
        <w:ind w:right="-567"/>
      </w:pPr>
      <w:r>
        <w:rPr>
          <w:rFonts w:ascii="Verdana" w:eastAsia="Verdana" w:hAnsi="Verdana" w:cs="Verdana"/>
          <w:color w:val="505050"/>
          <w:w w:val="98"/>
          <w:sz w:val="24"/>
          <w:szCs w:val="24"/>
        </w:rPr>
        <w:t>e)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5"/>
          <w:sz w:val="24"/>
          <w:szCs w:val="24"/>
        </w:rPr>
        <w:t>Montar  e  instalar  los  equipos  de  iluminación  para  obras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53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audiovisuales o espectáculos y producciones fotográficas, verificando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5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su  correcto  funcionamiento  y  su  adaptación  a  las  necesidades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53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expresivas o artísticas predeterminadas.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25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92"/>
          <w:sz w:val="24"/>
          <w:szCs w:val="24"/>
        </w:rPr>
        <w:t>f)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Verificar el correcto funcionamiento de los recursos de captación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1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registro  de  una  obra  audiovisual  o  proyecto  fotográfico  en  sus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1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vertientes mecánica, electrónica y óptica durante los ensayos, para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79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garantizar su operatividad durante la toma.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87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88" w:line="291" w:lineRule="exact"/>
        <w:ind w:right="-567"/>
      </w:pPr>
      <w:r>
        <w:rPr>
          <w:rFonts w:ascii="Verdana" w:eastAsia="Verdana" w:hAnsi="Verdana" w:cs="Verdana"/>
          <w:color w:val="505050"/>
          <w:w w:val="101"/>
          <w:sz w:val="24"/>
          <w:szCs w:val="24"/>
        </w:rPr>
        <w:t>g)</w:t>
      </w:r>
      <w:r>
        <w:rPr>
          <w:rFonts w:ascii="Arial" w:eastAsia="Arial" w:hAnsi="Arial" w:cs="Arial"/>
          <w:color w:val="505050"/>
          <w:w w:val="111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105"/>
          <w:sz w:val="24"/>
          <w:szCs w:val="24"/>
        </w:rPr>
        <w:t>Supervisar y ajustar la iluminación durante la realización de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61" w:bottom="0" w:left="1714" w:header="720" w:footer="720" w:gutter="0"/>
          <w:cols w:space="720"/>
        </w:sectPr>
      </w:pPr>
    </w:p>
    <w:p w:rsidR="00BE55B4" w:rsidRDefault="00D07CEF">
      <w:pPr>
        <w:spacing w:before="116" w:line="291" w:lineRule="exact"/>
        <w:ind w:right="-567"/>
      </w:pPr>
      <w:r>
        <w:rPr>
          <w:rFonts w:ascii="Verdana" w:eastAsia="Verdana" w:hAnsi="Verdana" w:cs="Verdana"/>
          <w:color w:val="000000"/>
          <w:w w:val="104"/>
          <w:sz w:val="24"/>
          <w:szCs w:val="24"/>
        </w:rPr>
        <w:lastRenderedPageBreak/>
        <w:t>ensayos previos al registro definitivo del proyecto audiovisual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61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9"/>
          <w:sz w:val="24"/>
          <w:szCs w:val="24"/>
        </w:rPr>
        <w:lastRenderedPageBreak/>
        <w:t>fotográfico  o  a  la  representación  del  espectáculo,  anotando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6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documentando los cambios para su repetición en el mismo recinto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6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en gira.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918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D07CEF">
      <w:pPr>
        <w:spacing w:before="45" w:line="220" w:lineRule="exact"/>
        <w:ind w:right="-567"/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   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800" w:bottom="0" w:left="1599" w:header="720" w:footer="720" w:gutter="0"/>
          <w:cols w:space="720"/>
        </w:sectPr>
      </w:pPr>
    </w:p>
    <w:p w:rsidR="00BE55B4" w:rsidRDefault="007D668D">
      <w:pPr>
        <w:spacing w:line="291" w:lineRule="exact"/>
        <w:ind w:right="-567"/>
      </w:pPr>
      <w:r>
        <w:rPr>
          <w:noProof/>
        </w:rPr>
        <w:lastRenderedPageBreak/>
        <w:drawing>
          <wp:anchor distT="0" distB="0" distL="114300" distR="114300" simplePos="0" relativeHeight="251778048" behindDoc="1" locked="0" layoutInCell="1" allowOverlap="1">
            <wp:simplePos x="0" y="0"/>
            <wp:positionH relativeFrom="page">
              <wp:posOffset>6555740</wp:posOffset>
            </wp:positionH>
            <wp:positionV relativeFrom="page">
              <wp:posOffset>10373360</wp:posOffset>
            </wp:positionV>
            <wp:extent cx="533400" cy="318770"/>
            <wp:effectExtent l="0" t="0" r="0" b="5080"/>
            <wp:wrapNone/>
            <wp:docPr id="3" name="Imagen 3" descr="image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109"/>
                    <pic:cNvPicPr preferRelativeResize="0">
                      <a:picLocks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page">
              <wp:posOffset>6555740</wp:posOffset>
            </wp:positionH>
            <wp:positionV relativeFrom="page">
              <wp:posOffset>10373360</wp:posOffset>
            </wp:positionV>
            <wp:extent cx="533400" cy="318135"/>
            <wp:effectExtent l="0" t="0" r="0" b="5715"/>
            <wp:wrapNone/>
            <wp:docPr id="2" name="Imagen 2" descr="image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10"/>
                    <pic:cNvPicPr preferRelativeResize="0"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CEF">
        <w:rPr>
          <w:rFonts w:ascii="Verdana" w:eastAsia="Verdana" w:hAnsi="Verdana" w:cs="Verdana"/>
          <w:color w:val="505050"/>
          <w:w w:val="102"/>
          <w:sz w:val="24"/>
          <w:szCs w:val="24"/>
        </w:rPr>
        <w:t>h)</w:t>
      </w:r>
      <w:r w:rsidR="00D07CEF"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 w:rsidR="00D07CEF">
        <w:rPr>
          <w:rFonts w:ascii="Verdana" w:eastAsia="Verdana" w:hAnsi="Verdana" w:cs="Verdana"/>
          <w:color w:val="000000"/>
          <w:w w:val="102"/>
          <w:sz w:val="24"/>
          <w:szCs w:val="24"/>
        </w:rPr>
        <w:t>Supervisar y realizar la captación de la imagen en las diferentes</w:t>
      </w:r>
      <w:r w:rsidR="00D07CEF"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pgSz w:w="11906" w:h="16838"/>
          <w:pgMar w:top="1507" w:right="1619" w:bottom="0" w:left="1714" w:header="720" w:footer="720" w:gutter="0"/>
          <w:cols w:space="720"/>
        </w:sectPr>
      </w:pPr>
    </w:p>
    <w:p w:rsidR="00BE55B4" w:rsidRDefault="00D07CEF">
      <w:pPr>
        <w:spacing w:before="119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modalidades de trabajo propias del medio audiovisual y fotográfico en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1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8"/>
          <w:sz w:val="24"/>
          <w:szCs w:val="24"/>
        </w:rPr>
        <w:lastRenderedPageBreak/>
        <w:t>cualquier  soporte  y  formato,  valorando  la  calidad  de  la  toma  y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1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1"/>
          <w:sz w:val="24"/>
          <w:szCs w:val="24"/>
        </w:rPr>
        <w:lastRenderedPageBreak/>
        <w:t>registrando el sonido en tareas propias de periodismo electrónico o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1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reportaje social.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16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t>n) Supervisar las operaciones de desmontaje, transporte, gestión del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8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almacenamiento de equipos de cámara y de iluminación, realizando el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4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5"/>
          <w:sz w:val="24"/>
          <w:szCs w:val="24"/>
        </w:rPr>
        <w:lastRenderedPageBreak/>
        <w:t>mantenimiento preventivo y correctivo de los equipos, para  garantizar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67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el buen estado de los materiales y su localización.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110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000000"/>
          <w:sz w:val="24"/>
          <w:szCs w:val="24"/>
        </w:rPr>
        <w:t>Asimismo, para conseguir que el alumnado adquiera la polivalencia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9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necesaria en este módulo es conveniente que se trabajen los procesos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8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4"/>
          <w:sz w:val="24"/>
          <w:szCs w:val="24"/>
        </w:rPr>
        <w:lastRenderedPageBreak/>
        <w:t>de toma de imagen en proyectos de fotografía de diferentes tipos, tales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8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lastRenderedPageBreak/>
        <w:t>como  reportaje  periodístico,  fotografía  publicitaria  y   editorial,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8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3"/>
          <w:sz w:val="24"/>
          <w:szCs w:val="24"/>
        </w:rPr>
        <w:lastRenderedPageBreak/>
        <w:t>fotografía científica, retrato social, fotografía de moda, que están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89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102"/>
          <w:sz w:val="24"/>
          <w:szCs w:val="24"/>
        </w:rPr>
        <w:lastRenderedPageBreak/>
        <w:t>vinculadas  fundamentalmente  a  las  actividades  de  enseñanza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1691" w:bottom="0" w:left="1714" w:header="720" w:footer="720" w:gutter="0"/>
          <w:cols w:space="720"/>
        </w:sectPr>
      </w:pPr>
    </w:p>
    <w:p w:rsidR="00BE55B4" w:rsidRDefault="00D07CEF">
      <w:pPr>
        <w:spacing w:before="117" w:line="291" w:lineRule="exact"/>
        <w:ind w:right="-567"/>
      </w:pPr>
      <w:r>
        <w:rPr>
          <w:rFonts w:ascii="Verdana" w:eastAsia="Verdana" w:hAnsi="Verdana" w:cs="Verdana"/>
          <w:color w:val="000000"/>
          <w:w w:val="96"/>
          <w:sz w:val="24"/>
          <w:szCs w:val="24"/>
        </w:rPr>
        <w:lastRenderedPageBreak/>
        <w:t>aprendizaje de: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22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Puesta en escena de un proyecto fotográfico.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50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9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Puesta a punto del equipo de captación y equipos auxiliares.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66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0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7"/>
          <w:sz w:val="24"/>
          <w:szCs w:val="24"/>
        </w:rPr>
        <w:t>Proceso de medición de luz y control de la exposición de la toma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2101" w:bottom="0" w:left="1714" w:header="720" w:footer="720" w:gutter="0"/>
          <w:cols w:space="720"/>
        </w:sectPr>
      </w:pPr>
    </w:p>
    <w:p w:rsidR="00BE55B4" w:rsidRDefault="00D07CEF">
      <w:pPr>
        <w:spacing w:before="121" w:line="291" w:lineRule="exact"/>
        <w:ind w:right="-567"/>
      </w:pPr>
      <w:r>
        <w:rPr>
          <w:rFonts w:ascii="Verdana" w:eastAsia="Verdana" w:hAnsi="Verdana" w:cs="Verdana"/>
          <w:color w:val="000000"/>
          <w:w w:val="97"/>
          <w:sz w:val="24"/>
          <w:szCs w:val="24"/>
        </w:rPr>
        <w:lastRenderedPageBreak/>
        <w:t>fotográfica.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8729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Configuración del equipo de cámara.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5523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9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Toma fotográfica de proyectos de retrato y moda.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932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Toma fotográfica de proyectos de reportaje.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4628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D07CEF">
      <w:pPr>
        <w:spacing w:before="195" w:line="291" w:lineRule="exact"/>
        <w:ind w:right="-567"/>
      </w:pPr>
      <w:r>
        <w:rPr>
          <w:rFonts w:ascii="Verdana" w:eastAsia="Verdana" w:hAnsi="Verdana" w:cs="Verdana"/>
          <w:color w:val="505050"/>
          <w:w w:val="89"/>
          <w:sz w:val="24"/>
          <w:szCs w:val="24"/>
        </w:rPr>
        <w:t>-</w:t>
      </w:r>
      <w:r>
        <w:rPr>
          <w:rFonts w:ascii="Arial" w:eastAsia="Arial" w:hAnsi="Arial" w:cs="Arial"/>
          <w:color w:val="505050"/>
          <w:w w:val="115"/>
          <w:sz w:val="24"/>
          <w:szCs w:val="24"/>
        </w:rPr>
        <w:t> </w:t>
      </w:r>
      <w:r>
        <w:rPr>
          <w:rFonts w:ascii="Verdana" w:eastAsia="Verdana" w:hAnsi="Verdana" w:cs="Verdana"/>
          <w:color w:val="000000"/>
          <w:w w:val="96"/>
          <w:sz w:val="24"/>
          <w:szCs w:val="24"/>
        </w:rPr>
        <w:t>Toma fotográfica de proyectos de bodegón y publicidad.</w:t>
      </w:r>
      <w:r>
        <w:rPr>
          <w:rFonts w:ascii="Verdana" w:eastAsia="Verdana" w:hAnsi="Verdana" w:cs="Verdana"/>
          <w:color w:val="000000"/>
          <w:sz w:val="24"/>
          <w:szCs w:val="24"/>
        </w:rPr>
        <w:t> </w:t>
      </w:r>
    </w:p>
    <w:p w:rsidR="00BE55B4" w:rsidRDefault="00BE55B4">
      <w:pPr>
        <w:spacing w:line="20" w:lineRule="exact"/>
        <w:sectPr w:rsidR="00BE55B4">
          <w:type w:val="continuous"/>
          <w:pgSz w:w="11906" w:h="16838"/>
          <w:pgMar w:top="1417" w:right="3186" w:bottom="0" w:left="1714" w:header="720" w:footer="720" w:gutter="0"/>
          <w:cols w:space="720"/>
        </w:sectPr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BE55B4" w:rsidRDefault="00BE55B4">
      <w:pPr>
        <w:spacing w:line="200" w:lineRule="exact"/>
      </w:pPr>
    </w:p>
    <w:p w:rsidR="00233154" w:rsidRDefault="00D07CEF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</w:t>
      </w:r>
    </w:p>
    <w:p w:rsidR="00233154" w:rsidRDefault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P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b/>
          <w:color w:val="000000"/>
          <w:w w:val="97"/>
          <w:sz w:val="32"/>
          <w:szCs w:val="32"/>
        </w:rPr>
      </w:pPr>
      <w:r>
        <w:rPr>
          <w:rFonts w:ascii="Calibri" w:eastAsia="Calibri" w:hAnsi="Calibri" w:cs="Calibri"/>
          <w:b/>
          <w:color w:val="000000"/>
          <w:w w:val="97"/>
          <w:sz w:val="32"/>
          <w:szCs w:val="32"/>
        </w:rPr>
        <w:lastRenderedPageBreak/>
        <w:t>Actividades Ext</w:t>
      </w:r>
      <w:r w:rsidR="007D668D">
        <w:rPr>
          <w:rFonts w:ascii="Calibri" w:eastAsia="Calibri" w:hAnsi="Calibri" w:cs="Calibri"/>
          <w:b/>
          <w:color w:val="000000"/>
          <w:w w:val="97"/>
          <w:sz w:val="32"/>
          <w:szCs w:val="32"/>
        </w:rPr>
        <w:t>raescolares para incluir en el Plan de Centro.</w:t>
      </w:r>
      <w:bookmarkStart w:id="0" w:name="_GoBack"/>
      <w:bookmarkEnd w:id="0"/>
    </w:p>
    <w:p w:rsidR="00233154" w:rsidRP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b/>
          <w:color w:val="000000"/>
          <w:w w:val="97"/>
          <w:sz w:val="32"/>
          <w:szCs w:val="32"/>
        </w:rPr>
      </w:pPr>
    </w:p>
    <w:p w:rsidR="00233154" w:rsidRDefault="00233154" w:rsidP="00233154">
      <w:pPr>
        <w:rPr>
          <w:rFonts w:ascii="Arial" w:hAnsi="Arial" w:cs="Arial"/>
          <w:color w:val="000000"/>
          <w:sz w:val="22"/>
          <w:szCs w:val="22"/>
        </w:rPr>
      </w:pPr>
    </w:p>
    <w:p w:rsidR="00233154" w:rsidRPr="00233154" w:rsidRDefault="00233154" w:rsidP="00233154">
      <w:pPr>
        <w:rPr>
          <w:rFonts w:ascii="Verdana" w:hAnsi="Verdana" w:cs="Arial"/>
          <w:color w:val="000000"/>
          <w:sz w:val="24"/>
          <w:szCs w:val="24"/>
        </w:rPr>
      </w:pPr>
      <w:r w:rsidRPr="00233154">
        <w:rPr>
          <w:rFonts w:ascii="Verdana" w:hAnsi="Verdana" w:cs="Arial"/>
          <w:color w:val="000000"/>
          <w:sz w:val="24"/>
          <w:szCs w:val="24"/>
        </w:rPr>
        <w:t>-Salidas fotográficas: La Alcazaba, Centro Histórico, Muelle Uno...</w:t>
      </w:r>
    </w:p>
    <w:p w:rsidR="00233154" w:rsidRPr="00233154" w:rsidRDefault="00233154" w:rsidP="00233154">
      <w:pPr>
        <w:rPr>
          <w:rFonts w:ascii="Verdana" w:hAnsi="Verdana" w:cs="Arial"/>
          <w:color w:val="000000"/>
          <w:sz w:val="24"/>
          <w:szCs w:val="24"/>
        </w:rPr>
      </w:pPr>
    </w:p>
    <w:p w:rsidR="00233154" w:rsidRPr="00233154" w:rsidRDefault="00233154" w:rsidP="00233154">
      <w:pPr>
        <w:rPr>
          <w:rFonts w:ascii="Verdana" w:hAnsi="Verdana" w:cs="Arial"/>
          <w:color w:val="000000"/>
          <w:sz w:val="24"/>
          <w:szCs w:val="24"/>
        </w:rPr>
      </w:pPr>
      <w:r w:rsidRPr="00233154">
        <w:rPr>
          <w:rFonts w:ascii="Verdana" w:hAnsi="Verdana" w:cs="Arial"/>
          <w:color w:val="000000"/>
          <w:sz w:val="24"/>
          <w:szCs w:val="24"/>
        </w:rPr>
        <w:t>- Visitas Exposiciones fotográficas.</w:t>
      </w:r>
    </w:p>
    <w:p w:rsidR="00233154" w:rsidRPr="00233154" w:rsidRDefault="00233154" w:rsidP="00233154">
      <w:pPr>
        <w:rPr>
          <w:rFonts w:ascii="Verdana" w:hAnsi="Verdana" w:cs="Arial"/>
          <w:color w:val="000000"/>
          <w:sz w:val="24"/>
          <w:szCs w:val="24"/>
        </w:rPr>
      </w:pPr>
    </w:p>
    <w:p w:rsidR="00233154" w:rsidRDefault="00233154" w:rsidP="00233154">
      <w:pPr>
        <w:rPr>
          <w:rFonts w:ascii="Verdana" w:hAnsi="Verdana" w:cs="Arial"/>
          <w:color w:val="000000"/>
          <w:sz w:val="24"/>
          <w:szCs w:val="24"/>
        </w:rPr>
      </w:pPr>
      <w:r w:rsidRPr="00233154">
        <w:rPr>
          <w:rFonts w:ascii="Verdana" w:hAnsi="Verdana" w:cs="Arial"/>
          <w:color w:val="000000"/>
          <w:sz w:val="24"/>
          <w:szCs w:val="24"/>
        </w:rPr>
        <w:t>- Sesiones de fotos de moda con participación de modelos en las instalaciones del Centro y localizaciones exteriores.</w:t>
      </w:r>
    </w:p>
    <w:p w:rsidR="007D668D" w:rsidRDefault="007D668D" w:rsidP="00233154">
      <w:pPr>
        <w:rPr>
          <w:rFonts w:ascii="Verdana" w:hAnsi="Verdana" w:cs="Arial"/>
          <w:color w:val="000000"/>
          <w:sz w:val="24"/>
          <w:szCs w:val="24"/>
        </w:rPr>
      </w:pPr>
    </w:p>
    <w:p w:rsidR="00E34828" w:rsidRPr="00233154" w:rsidRDefault="00E34828" w:rsidP="00233154">
      <w:pPr>
        <w:rPr>
          <w:rFonts w:ascii="Verdana" w:hAnsi="Verdana" w:cs="Arial"/>
          <w:color w:val="000000"/>
          <w:sz w:val="24"/>
          <w:szCs w:val="24"/>
        </w:rPr>
      </w:pPr>
      <w:r>
        <w:rPr>
          <w:rFonts w:ascii="Verdana" w:hAnsi="Verdana" w:cs="Arial"/>
          <w:color w:val="000000"/>
          <w:sz w:val="24"/>
          <w:szCs w:val="24"/>
        </w:rPr>
        <w:t>- Participación</w:t>
      </w:r>
      <w:r w:rsidR="007D668D">
        <w:rPr>
          <w:rFonts w:ascii="Verdana" w:hAnsi="Verdana" w:cs="Arial"/>
          <w:color w:val="000000"/>
          <w:sz w:val="24"/>
          <w:szCs w:val="24"/>
        </w:rPr>
        <w:t xml:space="preserve"> de personas ajenas al Centro, con el objetivo de posar para el alumnado.</w:t>
      </w: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</w:p>
    <w:p w:rsidR="00233154" w:rsidRDefault="00233154" w:rsidP="00233154">
      <w:pPr>
        <w:spacing w:before="28" w:line="220" w:lineRule="exact"/>
        <w:ind w:right="-567"/>
        <w:rPr>
          <w:rFonts w:ascii="Calibri" w:eastAsia="Calibri" w:hAnsi="Calibri" w:cs="Calibri"/>
          <w:color w:val="000000"/>
          <w:w w:val="97"/>
          <w:sz w:val="22"/>
          <w:szCs w:val="22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page">
              <wp:posOffset>6684010</wp:posOffset>
            </wp:positionH>
            <wp:positionV relativeFrom="page">
              <wp:posOffset>10525760</wp:posOffset>
            </wp:positionV>
            <wp:extent cx="533400" cy="318135"/>
            <wp:effectExtent l="0" t="0" r="0" b="0"/>
            <wp:wrapNone/>
            <wp:docPr id="241" name="Imagen 241" descr="ooxWord://word/media/image108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ooxWord://word/media/image108.png"/>
                    <pic:cNvPicPr preferRelativeResize="0">
                      <a:picLocks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14325"/>
                    </a:xfrm>
                    <a:custGeom>
                      <a:avLst/>
                      <a:gdLst/>
                      <a:ahLst/>
                      <a:cxnLst/>
                      <a:rect l="0" t="0" r="0" b="0"/>
                      <a:pathLst/>
                    </a:custGeom>
                    <a:noFill/>
                    <a:ln w="9525">
                      <a:noFill/>
                      <a:round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color w:val="000000"/>
          <w:w w:val="97"/>
          <w:sz w:val="22"/>
          <w:szCs w:val="22"/>
        </w:rPr>
        <w:t>DEPARTAMENTO DE IMAGEN Y SONIDO         .I.E.S. POLITÉCNICO JESÚS MARÍN.      MÁLAGA   </w:t>
      </w:r>
    </w:p>
    <w:sectPr w:rsidR="00233154" w:rsidSect="00BE55B4">
      <w:type w:val="continuous"/>
      <w:pgSz w:w="11906" w:h="16838"/>
      <w:pgMar w:top="1417" w:right="1800" w:bottom="0" w:left="159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55B4"/>
    <w:rsid w:val="00233154"/>
    <w:rsid w:val="007D668D"/>
    <w:rsid w:val="00BE55B4"/>
    <w:rsid w:val="00D07CEF"/>
    <w:rsid w:val="00E34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695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209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2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35</Pages>
  <Words>8397</Words>
  <Characters>46187</Characters>
  <Application>Microsoft Office Word</Application>
  <DocSecurity>0</DocSecurity>
  <Lines>384</Lines>
  <Paragraphs>108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antonio</dc:creator>
  <cp:lastModifiedBy>Windows</cp:lastModifiedBy>
  <cp:revision>2</cp:revision>
  <dcterms:created xsi:type="dcterms:W3CDTF">2019-10-21T18:22:00Z</dcterms:created>
  <dcterms:modified xsi:type="dcterms:W3CDTF">2019-10-21T18:22:00Z</dcterms:modified>
</cp:coreProperties>
</file>